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CE7D5B" w14:textId="5357B3B3" w:rsidR="0008459D" w:rsidRDefault="002659D4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2ACFBB1" wp14:editId="30C7C255">
                <wp:simplePos x="0" y="0"/>
                <wp:positionH relativeFrom="margin">
                  <wp:posOffset>0</wp:posOffset>
                </wp:positionH>
                <wp:positionV relativeFrom="paragraph">
                  <wp:posOffset>99060</wp:posOffset>
                </wp:positionV>
                <wp:extent cx="4867275" cy="1323975"/>
                <wp:effectExtent l="76200" t="95250" r="104775" b="104775"/>
                <wp:wrapNone/>
                <wp:docPr id="1283505698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7275" cy="1323975"/>
                          <a:chOff x="-18267" y="-41413"/>
                          <a:chExt cx="4667250" cy="1143000"/>
                        </a:xfrm>
                      </wpg:grpSpPr>
                      <wps:wsp>
                        <wps:cNvPr id="2" name="正方形/長方形 2"/>
                        <wps:cNvSpPr/>
                        <wps:spPr>
                          <a:xfrm>
                            <a:off x="-18267" y="-41413"/>
                            <a:ext cx="4667250" cy="1143000"/>
                          </a:xfrm>
                          <a:custGeom>
                            <a:avLst/>
                            <a:gdLst>
                              <a:gd name="connsiteX0" fmla="*/ 0 w 4667250"/>
                              <a:gd name="connsiteY0" fmla="*/ 0 h 1143000"/>
                              <a:gd name="connsiteX1" fmla="*/ 490061 w 4667250"/>
                              <a:gd name="connsiteY1" fmla="*/ 0 h 1143000"/>
                              <a:gd name="connsiteX2" fmla="*/ 1026795 w 4667250"/>
                              <a:gd name="connsiteY2" fmla="*/ 0 h 1143000"/>
                              <a:gd name="connsiteX3" fmla="*/ 1516856 w 4667250"/>
                              <a:gd name="connsiteY3" fmla="*/ 0 h 1143000"/>
                              <a:gd name="connsiteX4" fmla="*/ 2146935 w 4667250"/>
                              <a:gd name="connsiteY4" fmla="*/ 0 h 1143000"/>
                              <a:gd name="connsiteX5" fmla="*/ 2730341 w 4667250"/>
                              <a:gd name="connsiteY5" fmla="*/ 0 h 1143000"/>
                              <a:gd name="connsiteX6" fmla="*/ 3313748 w 4667250"/>
                              <a:gd name="connsiteY6" fmla="*/ 0 h 1143000"/>
                              <a:gd name="connsiteX7" fmla="*/ 3990499 w 4667250"/>
                              <a:gd name="connsiteY7" fmla="*/ 0 h 1143000"/>
                              <a:gd name="connsiteX8" fmla="*/ 4667250 w 4667250"/>
                              <a:gd name="connsiteY8" fmla="*/ 0 h 1143000"/>
                              <a:gd name="connsiteX9" fmla="*/ 4667250 w 4667250"/>
                              <a:gd name="connsiteY9" fmla="*/ 537210 h 1143000"/>
                              <a:gd name="connsiteX10" fmla="*/ 4667250 w 4667250"/>
                              <a:gd name="connsiteY10" fmla="*/ 1143000 h 1143000"/>
                              <a:gd name="connsiteX11" fmla="*/ 4223861 w 4667250"/>
                              <a:gd name="connsiteY11" fmla="*/ 1143000 h 1143000"/>
                              <a:gd name="connsiteX12" fmla="*/ 3733800 w 4667250"/>
                              <a:gd name="connsiteY12" fmla="*/ 1143000 h 1143000"/>
                              <a:gd name="connsiteX13" fmla="*/ 3103721 w 4667250"/>
                              <a:gd name="connsiteY13" fmla="*/ 1143000 h 1143000"/>
                              <a:gd name="connsiteX14" fmla="*/ 2426970 w 4667250"/>
                              <a:gd name="connsiteY14" fmla="*/ 1143000 h 1143000"/>
                              <a:gd name="connsiteX15" fmla="*/ 1890236 w 4667250"/>
                              <a:gd name="connsiteY15" fmla="*/ 1143000 h 1143000"/>
                              <a:gd name="connsiteX16" fmla="*/ 1213485 w 4667250"/>
                              <a:gd name="connsiteY16" fmla="*/ 1143000 h 1143000"/>
                              <a:gd name="connsiteX17" fmla="*/ 723424 w 4667250"/>
                              <a:gd name="connsiteY17" fmla="*/ 1143000 h 1143000"/>
                              <a:gd name="connsiteX18" fmla="*/ 0 w 4667250"/>
                              <a:gd name="connsiteY18" fmla="*/ 1143000 h 1143000"/>
                              <a:gd name="connsiteX19" fmla="*/ 0 w 4667250"/>
                              <a:gd name="connsiteY19" fmla="*/ 605790 h 1143000"/>
                              <a:gd name="connsiteX20" fmla="*/ 0 w 4667250"/>
                              <a:gd name="connsiteY20" fmla="*/ 0 h 1143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4667250" h="1143000" fill="none" extrusionOk="0">
                                <a:moveTo>
                                  <a:pt x="0" y="0"/>
                                </a:moveTo>
                                <a:cubicBezTo>
                                  <a:pt x="242492" y="-2964"/>
                                  <a:pt x="389453" y="28206"/>
                                  <a:pt x="490061" y="0"/>
                                </a:cubicBezTo>
                                <a:cubicBezTo>
                                  <a:pt x="590669" y="-28206"/>
                                  <a:pt x="868126" y="19299"/>
                                  <a:pt x="1026795" y="0"/>
                                </a:cubicBezTo>
                                <a:cubicBezTo>
                                  <a:pt x="1185464" y="-19299"/>
                                  <a:pt x="1414950" y="41216"/>
                                  <a:pt x="1516856" y="0"/>
                                </a:cubicBezTo>
                                <a:cubicBezTo>
                                  <a:pt x="1618762" y="-41216"/>
                                  <a:pt x="1892101" y="35275"/>
                                  <a:pt x="2146935" y="0"/>
                                </a:cubicBezTo>
                                <a:cubicBezTo>
                                  <a:pt x="2401769" y="-35275"/>
                                  <a:pt x="2475556" y="66895"/>
                                  <a:pt x="2730341" y="0"/>
                                </a:cubicBezTo>
                                <a:cubicBezTo>
                                  <a:pt x="2985126" y="-66895"/>
                                  <a:pt x="3098559" y="48764"/>
                                  <a:pt x="3313748" y="0"/>
                                </a:cubicBezTo>
                                <a:cubicBezTo>
                                  <a:pt x="3528937" y="-48764"/>
                                  <a:pt x="3791943" y="76003"/>
                                  <a:pt x="3990499" y="0"/>
                                </a:cubicBezTo>
                                <a:cubicBezTo>
                                  <a:pt x="4189055" y="-76003"/>
                                  <a:pt x="4419625" y="4225"/>
                                  <a:pt x="4667250" y="0"/>
                                </a:cubicBezTo>
                                <a:cubicBezTo>
                                  <a:pt x="4729398" y="163379"/>
                                  <a:pt x="4614851" y="317727"/>
                                  <a:pt x="4667250" y="537210"/>
                                </a:cubicBezTo>
                                <a:cubicBezTo>
                                  <a:pt x="4719649" y="756693"/>
                                  <a:pt x="4664334" y="858382"/>
                                  <a:pt x="4667250" y="1143000"/>
                                </a:cubicBezTo>
                                <a:cubicBezTo>
                                  <a:pt x="4544968" y="1157111"/>
                                  <a:pt x="4366811" y="1134260"/>
                                  <a:pt x="4223861" y="1143000"/>
                                </a:cubicBezTo>
                                <a:cubicBezTo>
                                  <a:pt x="4080911" y="1151740"/>
                                  <a:pt x="3917992" y="1114570"/>
                                  <a:pt x="3733800" y="1143000"/>
                                </a:cubicBezTo>
                                <a:cubicBezTo>
                                  <a:pt x="3549608" y="1171430"/>
                                  <a:pt x="3359158" y="1114899"/>
                                  <a:pt x="3103721" y="1143000"/>
                                </a:cubicBezTo>
                                <a:cubicBezTo>
                                  <a:pt x="2848284" y="1171101"/>
                                  <a:pt x="2747105" y="1096426"/>
                                  <a:pt x="2426970" y="1143000"/>
                                </a:cubicBezTo>
                                <a:cubicBezTo>
                                  <a:pt x="2106835" y="1189574"/>
                                  <a:pt x="2079705" y="1084472"/>
                                  <a:pt x="1890236" y="1143000"/>
                                </a:cubicBezTo>
                                <a:cubicBezTo>
                                  <a:pt x="1700767" y="1201528"/>
                                  <a:pt x="1385115" y="1113205"/>
                                  <a:pt x="1213485" y="1143000"/>
                                </a:cubicBezTo>
                                <a:cubicBezTo>
                                  <a:pt x="1041855" y="1172795"/>
                                  <a:pt x="874391" y="1115086"/>
                                  <a:pt x="723424" y="1143000"/>
                                </a:cubicBezTo>
                                <a:cubicBezTo>
                                  <a:pt x="572457" y="1170914"/>
                                  <a:pt x="194731" y="1077014"/>
                                  <a:pt x="0" y="1143000"/>
                                </a:cubicBezTo>
                                <a:cubicBezTo>
                                  <a:pt x="-26484" y="987996"/>
                                  <a:pt x="44632" y="757961"/>
                                  <a:pt x="0" y="605790"/>
                                </a:cubicBezTo>
                                <a:cubicBezTo>
                                  <a:pt x="-44632" y="453619"/>
                                  <a:pt x="4517" y="219437"/>
                                  <a:pt x="0" y="0"/>
                                </a:cubicBezTo>
                                <a:close/>
                              </a:path>
                              <a:path w="4667250" h="1143000" stroke="0" extrusionOk="0">
                                <a:moveTo>
                                  <a:pt x="0" y="0"/>
                                </a:moveTo>
                                <a:cubicBezTo>
                                  <a:pt x="263734" y="-4738"/>
                                  <a:pt x="351319" y="56955"/>
                                  <a:pt x="536734" y="0"/>
                                </a:cubicBezTo>
                                <a:cubicBezTo>
                                  <a:pt x="722149" y="-56955"/>
                                  <a:pt x="817056" y="22601"/>
                                  <a:pt x="980123" y="0"/>
                                </a:cubicBezTo>
                                <a:cubicBezTo>
                                  <a:pt x="1143190" y="-22601"/>
                                  <a:pt x="1418623" y="52565"/>
                                  <a:pt x="1656874" y="0"/>
                                </a:cubicBezTo>
                                <a:cubicBezTo>
                                  <a:pt x="1895125" y="-52565"/>
                                  <a:pt x="1943223" y="62480"/>
                                  <a:pt x="2193608" y="0"/>
                                </a:cubicBezTo>
                                <a:cubicBezTo>
                                  <a:pt x="2443993" y="-62480"/>
                                  <a:pt x="2483926" y="22663"/>
                                  <a:pt x="2730341" y="0"/>
                                </a:cubicBezTo>
                                <a:cubicBezTo>
                                  <a:pt x="2976756" y="-22663"/>
                                  <a:pt x="3154039" y="7249"/>
                                  <a:pt x="3407093" y="0"/>
                                </a:cubicBezTo>
                                <a:cubicBezTo>
                                  <a:pt x="3660147" y="-7249"/>
                                  <a:pt x="3762871" y="27165"/>
                                  <a:pt x="3897154" y="0"/>
                                </a:cubicBezTo>
                                <a:cubicBezTo>
                                  <a:pt x="4031437" y="-27165"/>
                                  <a:pt x="4384185" y="36388"/>
                                  <a:pt x="4667250" y="0"/>
                                </a:cubicBezTo>
                                <a:cubicBezTo>
                                  <a:pt x="4704058" y="278924"/>
                                  <a:pt x="4652814" y="312106"/>
                                  <a:pt x="4667250" y="594360"/>
                                </a:cubicBezTo>
                                <a:cubicBezTo>
                                  <a:pt x="4681686" y="876614"/>
                                  <a:pt x="4658852" y="1001735"/>
                                  <a:pt x="4667250" y="1143000"/>
                                </a:cubicBezTo>
                                <a:cubicBezTo>
                                  <a:pt x="4543210" y="1161591"/>
                                  <a:pt x="4268009" y="1124833"/>
                                  <a:pt x="4083844" y="1143000"/>
                                </a:cubicBezTo>
                                <a:cubicBezTo>
                                  <a:pt x="3899679" y="1161167"/>
                                  <a:pt x="3685847" y="1080905"/>
                                  <a:pt x="3547110" y="1143000"/>
                                </a:cubicBezTo>
                                <a:cubicBezTo>
                                  <a:pt x="3408373" y="1205095"/>
                                  <a:pt x="3162314" y="1090666"/>
                                  <a:pt x="2870359" y="1143000"/>
                                </a:cubicBezTo>
                                <a:cubicBezTo>
                                  <a:pt x="2578404" y="1195334"/>
                                  <a:pt x="2519578" y="1117926"/>
                                  <a:pt x="2193608" y="1143000"/>
                                </a:cubicBezTo>
                                <a:cubicBezTo>
                                  <a:pt x="1867638" y="1168074"/>
                                  <a:pt x="1867182" y="1092406"/>
                                  <a:pt x="1703546" y="1143000"/>
                                </a:cubicBezTo>
                                <a:cubicBezTo>
                                  <a:pt x="1539910" y="1193594"/>
                                  <a:pt x="1294313" y="1093343"/>
                                  <a:pt x="1120140" y="1143000"/>
                                </a:cubicBezTo>
                                <a:cubicBezTo>
                                  <a:pt x="945967" y="1192657"/>
                                  <a:pt x="287762" y="1047933"/>
                                  <a:pt x="0" y="1143000"/>
                                </a:cubicBezTo>
                                <a:cubicBezTo>
                                  <a:pt x="-9450" y="909122"/>
                                  <a:pt x="20376" y="743412"/>
                                  <a:pt x="0" y="571500"/>
                                </a:cubicBezTo>
                                <a:cubicBezTo>
                                  <a:pt x="-20376" y="399588"/>
                                  <a:pt x="62389" y="18589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8425" cmpd="thickThin">
                            <a:solidFill>
                              <a:srgbClr val="57257D"/>
                            </a:solidFill>
                            <a:prstDash val="solid"/>
                            <a:bevel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ect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図 1" descr="テキスト&#10;&#10;中程度の精度で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057" y="13001"/>
                            <a:ext cx="4438650" cy="933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934BD1" id="グループ化 1" o:spid="_x0000_s1026" style="position:absolute;margin-left:0;margin-top:7.8pt;width:383.25pt;height:104.25pt;z-index:251662336;mso-position-horizontal-relative:margin;mso-width-relative:margin;mso-height-relative:margin" coordorigin="-182,-414" coordsize="46672,11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">
                <v:rect id="正方形/長方形 2" o:spid="_x0000_s1027" style="position:absolute;left:-182;top:-414;width:46671;height:1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" fillcolor="white [3212]" strokecolor="#57257d" strokeweight="7.75pt">
                  <v:stroke linestyle="thickThin" joinstyle="bevel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8" type="#_x0000_t75" alt="テキスト&#10;&#10;中程度の精度で自動的に生成された説明" style="position:absolute;left:400;top:130;width:44387;height:9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">
                  <v:imagedata r:id="rId8" o:title="テキスト&#10;&#10;中程度の精度で自動的に生成された説明"/>
                </v:shape>
                <w10:wrap anchorx="margin"/>
              </v:group>
            </w:pict>
          </mc:Fallback>
        </mc:AlternateContent>
      </w:r>
      <w:r w:rsidR="0008459D" w:rsidRPr="00281011"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 wp14:anchorId="67AD0964" wp14:editId="78C59A4C">
            <wp:simplePos x="0" y="0"/>
            <wp:positionH relativeFrom="margin">
              <wp:align>right</wp:align>
            </wp:positionH>
            <wp:positionV relativeFrom="topMargin">
              <wp:posOffset>638810</wp:posOffset>
            </wp:positionV>
            <wp:extent cx="704850" cy="712470"/>
            <wp:effectExtent l="0" t="0" r="0" b="0"/>
            <wp:wrapSquare wrapText="bothSides"/>
            <wp:docPr id="1735698069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04850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459D">
        <w:rPr>
          <w:rFonts w:hint="eastAsia"/>
          <w:noProof/>
        </w:rPr>
        <w:drawing>
          <wp:anchor distT="0" distB="0" distL="114300" distR="114300" simplePos="0" relativeHeight="251657216" behindDoc="0" locked="0" layoutInCell="1" allowOverlap="1" wp14:anchorId="15E6EAC0" wp14:editId="72426911">
            <wp:simplePos x="0" y="0"/>
            <wp:positionH relativeFrom="margin">
              <wp:posOffset>4852670</wp:posOffset>
            </wp:positionH>
            <wp:positionV relativeFrom="topMargin">
              <wp:posOffset>559435</wp:posOffset>
            </wp:positionV>
            <wp:extent cx="1039495" cy="816610"/>
            <wp:effectExtent l="0" t="0" r="8255" b="2540"/>
            <wp:wrapSquare wrapText="bothSides"/>
            <wp:docPr id="1206520977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520977" name="図 12065209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9495" cy="81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4B9B85" w14:textId="77777777" w:rsidR="0008459D" w:rsidRDefault="0008459D"/>
    <w:p w14:paraId="58EF633D" w14:textId="001DA000" w:rsidR="0008459D" w:rsidRDefault="0008459D"/>
    <w:p w14:paraId="275E9DE9" w14:textId="77777777" w:rsidR="0008459D" w:rsidRDefault="0008459D"/>
    <w:p w14:paraId="73F59711" w14:textId="63112E73" w:rsidR="0008459D" w:rsidRDefault="0008459D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5B1E62A" wp14:editId="6128B8B2">
                <wp:simplePos x="0" y="0"/>
                <wp:positionH relativeFrom="column">
                  <wp:posOffset>4935220</wp:posOffset>
                </wp:positionH>
                <wp:positionV relativeFrom="paragraph">
                  <wp:posOffset>35560</wp:posOffset>
                </wp:positionV>
                <wp:extent cx="1838325" cy="514350"/>
                <wp:effectExtent l="0" t="0" r="9525" b="0"/>
                <wp:wrapNone/>
                <wp:docPr id="210275442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EF9EA3" w14:textId="5CC27E77" w:rsidR="000A4C18" w:rsidRPr="00CD01F4" w:rsidRDefault="000A4C18" w:rsidP="000A4C18">
                            <w:pPr>
                              <w:spacing w:line="240" w:lineRule="exact"/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2"/>
                              </w:rPr>
                            </w:pPr>
                            <w:r w:rsidRPr="00CD01F4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22"/>
                              </w:rPr>
                              <w:t>Vol.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22"/>
                              </w:rPr>
                              <w:t>4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2"/>
                              </w:rPr>
                              <w:t>6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22"/>
                              </w:rPr>
                              <w:t xml:space="preserve">　</w:t>
                            </w:r>
                            <w:r w:rsidRPr="00CD01F4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22"/>
                              </w:rPr>
                              <w:t>202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2"/>
                              </w:rPr>
                              <w:t>5</w:t>
                            </w:r>
                            <w:r w:rsidRPr="00CD01F4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22"/>
                              </w:rPr>
                              <w:t>．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2"/>
                              </w:rPr>
                              <w:t>1．15</w:t>
                            </w:r>
                          </w:p>
                          <w:p w14:paraId="33A5D3DE" w14:textId="77777777" w:rsidR="000A4C18" w:rsidRPr="00CD01F4" w:rsidRDefault="000A4C18" w:rsidP="000A4C18">
                            <w:pPr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</w:rPr>
                            </w:pPr>
                            <w:r w:rsidRPr="00CD01F4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</w:rPr>
                              <w:t>発行　　NPO法人なす食育塾</w:t>
                            </w:r>
                          </w:p>
                          <w:p w14:paraId="7BBDC0D7" w14:textId="77777777" w:rsidR="000A4C18" w:rsidRPr="00CD01F4" w:rsidRDefault="000A4C18" w:rsidP="000A4C18">
                            <w:pPr>
                              <w:rPr>
                                <w:rFonts w:ascii="UD デジタル 教科書体 NK-R" w:eastAsia="UD デジタル 教科書体 NK-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B1E62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6" type="#_x0000_t202" style="position:absolute;left:0;text-align:left;margin-left:388.6pt;margin-top:2.8pt;width:144.75pt;height:40.5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" fillcolor="white [3201]" stroked="f" strokeweight=".5pt">
                <v:textbox>
                  <w:txbxContent>
                    <w:p w14:paraId="70EF9EA3" w14:textId="5CC27E77" w:rsidR="000A4C18" w:rsidRPr="00CD01F4" w:rsidRDefault="000A4C18" w:rsidP="000A4C18">
                      <w:pPr>
                        <w:spacing w:line="240" w:lineRule="exact"/>
                        <w:rPr>
                          <w:rFonts w:ascii="UD デジタル 教科書体 NK-R" w:eastAsia="UD デジタル 教科書体 NK-R"/>
                          <w:b/>
                          <w:bCs/>
                          <w:sz w:val="22"/>
                        </w:rPr>
                      </w:pPr>
                      <w:r w:rsidRPr="00CD01F4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22"/>
                        </w:rPr>
                        <w:t>Vol.</w:t>
                      </w:r>
                      <w:r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22"/>
                        </w:rPr>
                        <w:t>4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bCs/>
                          <w:sz w:val="22"/>
                        </w:rPr>
                        <w:t>6</w:t>
                      </w:r>
                      <w:r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22"/>
                        </w:rPr>
                        <w:t xml:space="preserve">　</w:t>
                      </w:r>
                      <w:r w:rsidRPr="00CD01F4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22"/>
                        </w:rPr>
                        <w:t>202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bCs/>
                          <w:sz w:val="22"/>
                        </w:rPr>
                        <w:t>5</w:t>
                      </w:r>
                      <w:r w:rsidRPr="00CD01F4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22"/>
                        </w:rPr>
                        <w:t>．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bCs/>
                          <w:sz w:val="22"/>
                        </w:rPr>
                        <w:t>1．15</w:t>
                      </w:r>
                    </w:p>
                    <w:p w14:paraId="33A5D3DE" w14:textId="77777777" w:rsidR="000A4C18" w:rsidRPr="00CD01F4" w:rsidRDefault="000A4C18" w:rsidP="000A4C18">
                      <w:pPr>
                        <w:rPr>
                          <w:rFonts w:ascii="UD デジタル 教科書体 NK-R" w:eastAsia="UD デジタル 教科書体 NK-R"/>
                          <w:b/>
                          <w:bCs/>
                        </w:rPr>
                      </w:pPr>
                      <w:r w:rsidRPr="00CD01F4">
                        <w:rPr>
                          <w:rFonts w:ascii="UD デジタル 教科書体 NK-R" w:eastAsia="UD デジタル 教科書体 NK-R" w:hint="eastAsia"/>
                          <w:b/>
                          <w:bCs/>
                        </w:rPr>
                        <w:t>発行　　NPO法人なす食育塾</w:t>
                      </w:r>
                    </w:p>
                    <w:p w14:paraId="7BBDC0D7" w14:textId="77777777" w:rsidR="000A4C18" w:rsidRPr="00CD01F4" w:rsidRDefault="000A4C18" w:rsidP="000A4C18">
                      <w:pPr>
                        <w:rPr>
                          <w:rFonts w:ascii="UD デジタル 教科書体 NK-R" w:eastAsia="UD デジタル 教科書体 NK-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3A9C80E" w14:textId="14443EB0" w:rsidR="0008459D" w:rsidRDefault="0008459D"/>
    <w:p w14:paraId="57DC6F24" w14:textId="1925A661" w:rsidR="0008459D" w:rsidRDefault="00EC74B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822C96" wp14:editId="2CABE8A8">
                <wp:simplePos x="0" y="0"/>
                <wp:positionH relativeFrom="margin">
                  <wp:align>right</wp:align>
                </wp:positionH>
                <wp:positionV relativeFrom="paragraph">
                  <wp:posOffset>85725</wp:posOffset>
                </wp:positionV>
                <wp:extent cx="6753225" cy="466725"/>
                <wp:effectExtent l="0" t="0" r="9525" b="9525"/>
                <wp:wrapNone/>
                <wp:docPr id="1186289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322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BB57E0" w14:textId="0D519465" w:rsidR="000A4C18" w:rsidRPr="00E83FCC" w:rsidRDefault="00EC74BA" w:rsidP="00E83FCC">
                            <w:pPr>
                              <w:ind w:firstLineChars="100" w:firstLine="320"/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EC74BA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sz w:val="32"/>
                                <w:szCs w:val="32"/>
                              </w:rPr>
                              <w:t>子どもだけじゃない！</w:t>
                            </w:r>
                            <w:r w:rsidRPr="00EC74BA">
                              <w:rPr>
                                <w:rFonts w:ascii="HGP創英角ﾎﾟｯﾌﾟ体" w:eastAsia="HGP創英角ﾎﾟｯﾌﾟ体" w:hAnsi="HGP創英角ﾎﾟｯﾌﾟ体" w:hint="eastAsia"/>
                                <w:color w:val="C00000"/>
                                <w:sz w:val="32"/>
                                <w:szCs w:val="32"/>
                              </w:rPr>
                              <w:t>食育！</w:t>
                            </w:r>
                            <w:r w:rsidR="00E83FCC">
                              <w:rPr>
                                <w:rFonts w:ascii="HGP創英角ﾎﾟｯﾌﾟ体" w:eastAsia="HGP創英角ﾎﾟｯﾌﾟ体" w:hAnsi="HGP創英角ﾎﾟｯﾌﾟ体" w:hint="eastAsia"/>
                                <w:color w:val="C00000"/>
                                <w:sz w:val="32"/>
                                <w:szCs w:val="32"/>
                              </w:rPr>
                              <w:t xml:space="preserve">　　　　　　　</w:t>
                            </w:r>
                            <w:r w:rsidR="00E83FCC" w:rsidRPr="00E83FCC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sz w:val="32"/>
                                <w:szCs w:val="32"/>
                              </w:rPr>
                              <w:t>毎日の食事で工夫を！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22C96" id="テキスト ボックス 31" o:spid="_x0000_s1027" type="#_x0000_t202" style="position:absolute;left:0;text-align:left;margin-left:480.55pt;margin-top:6.75pt;width:531.75pt;height:36.7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" fillcolor="white [3201]" stroked="f" strokeweight=".5pt">
                <v:textbox>
                  <w:txbxContent>
                    <w:p w14:paraId="58BB57E0" w14:textId="0D519465" w:rsidR="000A4C18" w:rsidRPr="00E83FCC" w:rsidRDefault="00EC74BA" w:rsidP="00E83FCC">
                      <w:pPr>
                        <w:ind w:firstLineChars="100" w:firstLine="320"/>
                        <w:rPr>
                          <w:rFonts w:ascii="HGP創英角ﾎﾟｯﾌﾟ体" w:eastAsia="HGP創英角ﾎﾟｯﾌﾟ体" w:hAnsi="HGP創英角ﾎﾟｯﾌﾟ体"/>
                          <w:color w:val="0070C0"/>
                          <w:sz w:val="32"/>
                          <w:szCs w:val="32"/>
                        </w:rPr>
                      </w:pPr>
                      <w:r w:rsidRPr="00EC74BA">
                        <w:rPr>
                          <w:rFonts w:ascii="HGP創英角ﾎﾟｯﾌﾟ体" w:eastAsia="HGP創英角ﾎﾟｯﾌﾟ体" w:hAnsi="HGP創英角ﾎﾟｯﾌﾟ体" w:hint="eastAsia"/>
                          <w:color w:val="0070C0"/>
                          <w:sz w:val="32"/>
                          <w:szCs w:val="32"/>
                        </w:rPr>
                        <w:t>子どもだけじゃない！</w:t>
                      </w:r>
                      <w:r w:rsidRPr="00EC74BA"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  <w:sz w:val="32"/>
                          <w:szCs w:val="32"/>
                        </w:rPr>
                        <w:t>食育！</w:t>
                      </w:r>
                      <w:r w:rsidR="00E83FCC"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  <w:sz w:val="32"/>
                          <w:szCs w:val="32"/>
                        </w:rPr>
                        <w:t xml:space="preserve">　　　　　　　</w:t>
                      </w:r>
                      <w:r w:rsidR="00E83FCC" w:rsidRPr="00E83FCC">
                        <w:rPr>
                          <w:rFonts w:ascii="HGP創英角ﾎﾟｯﾌﾟ体" w:eastAsia="HGP創英角ﾎﾟｯﾌﾟ体" w:hAnsi="HGP創英角ﾎﾟｯﾌﾟ体" w:hint="eastAsia"/>
                          <w:color w:val="0070C0"/>
                          <w:sz w:val="32"/>
                          <w:szCs w:val="32"/>
                        </w:rPr>
                        <w:t>毎日の食事で工夫を！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B6BFB0" w14:textId="74C9CB5C" w:rsidR="006B7FE7" w:rsidRDefault="00E11980">
      <w:r>
        <w:rPr>
          <w:noProof/>
        </w:rPr>
        <w:drawing>
          <wp:anchor distT="0" distB="0" distL="114300" distR="114300" simplePos="0" relativeHeight="251673600" behindDoc="0" locked="0" layoutInCell="1" allowOverlap="1" wp14:anchorId="45D8A569" wp14:editId="244B3D32">
            <wp:simplePos x="0" y="0"/>
            <wp:positionH relativeFrom="margin">
              <wp:posOffset>3057525</wp:posOffset>
            </wp:positionH>
            <wp:positionV relativeFrom="margin">
              <wp:posOffset>4543425</wp:posOffset>
            </wp:positionV>
            <wp:extent cx="1468755" cy="1047750"/>
            <wp:effectExtent l="0" t="0" r="0" b="0"/>
            <wp:wrapSquare wrapText="bothSides"/>
            <wp:docPr id="10193791" name="図 12" descr="楽しそうに食事をする家族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楽しそうに食事をする家族のイラスト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239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91936C" wp14:editId="5C508EA8">
                <wp:simplePos x="0" y="0"/>
                <wp:positionH relativeFrom="column">
                  <wp:posOffset>1038225</wp:posOffset>
                </wp:positionH>
                <wp:positionV relativeFrom="paragraph">
                  <wp:posOffset>3171825</wp:posOffset>
                </wp:positionV>
                <wp:extent cx="1238250" cy="460747"/>
                <wp:effectExtent l="38100" t="76200" r="38100" b="187325"/>
                <wp:wrapNone/>
                <wp:docPr id="2035515812" name="吹き出し: 角を丸めた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81599">
                          <a:off x="0" y="0"/>
                          <a:ext cx="1238250" cy="460747"/>
                        </a:xfrm>
                        <a:prstGeom prst="wedgeRoundRectCallout">
                          <a:avLst>
                            <a:gd name="adj1" fmla="val -43640"/>
                            <a:gd name="adj2" fmla="val 73611"/>
                            <a:gd name="adj3" fmla="val 16667"/>
                          </a:avLst>
                        </a:prstGeom>
                        <a:noFill/>
                        <a:ln w="127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DED076" w14:textId="77777777" w:rsidR="00F90DCD" w:rsidRDefault="00F90DCD" w:rsidP="00F90DC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091936C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13" o:spid="_x0000_s1028" type="#_x0000_t62" style="position:absolute;left:0;text-align:left;margin-left:81.75pt;margin-top:249.75pt;width:97.5pt;height:36.3pt;rotation:-347779fd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" adj="1374,26700" filled="f" strokecolor="#002060" strokeweight="1pt">
                <v:textbox>
                  <w:txbxContent>
                    <w:p w14:paraId="0EDED076" w14:textId="77777777" w:rsidR="00F90DCD" w:rsidRDefault="00F90DCD" w:rsidP="00F90DC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A2390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81D5E07" wp14:editId="7B8EFDB7">
                <wp:simplePos x="0" y="0"/>
                <wp:positionH relativeFrom="column">
                  <wp:posOffset>1114425</wp:posOffset>
                </wp:positionH>
                <wp:positionV relativeFrom="paragraph">
                  <wp:posOffset>3219450</wp:posOffset>
                </wp:positionV>
                <wp:extent cx="1077877" cy="393622"/>
                <wp:effectExtent l="19050" t="57150" r="27305" b="64135"/>
                <wp:wrapNone/>
                <wp:docPr id="1196058162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91167">
                          <a:off x="0" y="0"/>
                          <a:ext cx="1077877" cy="3936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9CF314" w14:textId="06F65A0B" w:rsidR="00FB3F96" w:rsidRPr="007A2390" w:rsidRDefault="00FB3F96" w:rsidP="00FB3F96">
                            <w:pPr>
                              <w:spacing w:line="22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C00000"/>
                                <w:szCs w:val="21"/>
                              </w:rPr>
                            </w:pPr>
                            <w:r w:rsidRPr="007A2390">
                              <w:rPr>
                                <w:rFonts w:ascii="HGP創英角ﾎﾟｯﾌﾟ体" w:eastAsia="HGP創英角ﾎﾟｯﾌﾟ体" w:hAnsi="HGP創英角ﾎﾟｯﾌﾟ体" w:hint="eastAsia"/>
                                <w:color w:val="C00000"/>
                                <w:szCs w:val="21"/>
                              </w:rPr>
                              <w:t>食育</w:t>
                            </w:r>
                            <w:r w:rsidR="00E11980">
                              <w:rPr>
                                <w:rFonts w:ascii="HGP創英角ﾎﾟｯﾌﾟ体" w:eastAsia="HGP創英角ﾎﾟｯﾌﾟ体" w:hAnsi="HGP創英角ﾎﾟｯﾌﾟ体" w:hint="eastAsia"/>
                                <w:color w:val="C00000"/>
                                <w:szCs w:val="21"/>
                              </w:rPr>
                              <w:t>くん</w:t>
                            </w:r>
                            <w:r w:rsidRPr="007A2390">
                              <w:rPr>
                                <w:rFonts w:ascii="HGP創英角ﾎﾟｯﾌﾟ体" w:eastAsia="HGP創英角ﾎﾟｯﾌﾟ体" w:hAnsi="HGP創英角ﾎﾟｯﾌﾟ体" w:hint="eastAsia"/>
                                <w:color w:val="C00000"/>
                                <w:szCs w:val="21"/>
                              </w:rPr>
                              <w:t>、今年もよろしく</w:t>
                            </w:r>
                            <w:proofErr w:type="gramStart"/>
                            <w:r w:rsidRPr="007A2390">
                              <w:rPr>
                                <w:rFonts w:ascii="HGP創英角ﾎﾟｯﾌﾟ体" w:eastAsia="HGP創英角ﾎﾟｯﾌﾟ体" w:hAnsi="HGP創英角ﾎﾟｯﾌﾟ体" w:hint="eastAsia"/>
                                <w:color w:val="C00000"/>
                                <w:szCs w:val="21"/>
                              </w:rPr>
                              <w:t>ね</w:t>
                            </w:r>
                            <w:proofErr w:type="gramEnd"/>
                            <w:r w:rsidRPr="007A2390">
                              <w:rPr>
                                <w:rFonts w:ascii="HGP創英角ﾎﾟｯﾌﾟ体" w:eastAsia="HGP創英角ﾎﾟｯﾌﾟ体" w:hAnsi="HGP創英角ﾎﾟｯﾌﾟ体" w:hint="eastAsia"/>
                                <w:color w:val="C00000"/>
                                <w:szCs w:val="21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1D5E07" id="テキスト ボックス 14" o:spid="_x0000_s1029" type="#_x0000_t202" style="position:absolute;left:0;text-align:left;margin-left:87.75pt;margin-top:253.5pt;width:84.85pt;height:31pt;rotation:-337328fd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" fillcolor="white [3201]" stroked="f" strokeweight=".5pt">
                <v:textbox>
                  <w:txbxContent>
                    <w:p w14:paraId="1E9CF314" w14:textId="06F65A0B" w:rsidR="00FB3F96" w:rsidRPr="007A2390" w:rsidRDefault="00FB3F96" w:rsidP="00FB3F96">
                      <w:pPr>
                        <w:spacing w:line="220" w:lineRule="exact"/>
                        <w:rPr>
                          <w:rFonts w:ascii="HGP創英角ﾎﾟｯﾌﾟ体" w:eastAsia="HGP創英角ﾎﾟｯﾌﾟ体" w:hAnsi="HGP創英角ﾎﾟｯﾌﾟ体"/>
                          <w:color w:val="C00000"/>
                          <w:szCs w:val="21"/>
                        </w:rPr>
                      </w:pPr>
                      <w:r w:rsidRPr="007A2390"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  <w:szCs w:val="21"/>
                        </w:rPr>
                        <w:t>食育</w:t>
                      </w:r>
                      <w:r w:rsidR="00E11980"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  <w:szCs w:val="21"/>
                        </w:rPr>
                        <w:t>くん</w:t>
                      </w:r>
                      <w:r w:rsidRPr="007A2390"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  <w:szCs w:val="21"/>
                        </w:rPr>
                        <w:t>、今年もよろしく</w:t>
                      </w:r>
                      <w:proofErr w:type="gramStart"/>
                      <w:r w:rsidRPr="007A2390"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  <w:szCs w:val="21"/>
                        </w:rPr>
                        <w:t>ね</w:t>
                      </w:r>
                      <w:proofErr w:type="gramEnd"/>
                      <w:r w:rsidRPr="007A2390"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  <w:szCs w:val="21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E83FC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CA5910" wp14:editId="5A0945CD">
                <wp:simplePos x="0" y="0"/>
                <wp:positionH relativeFrom="margin">
                  <wp:posOffset>3295650</wp:posOffset>
                </wp:positionH>
                <wp:positionV relativeFrom="paragraph">
                  <wp:posOffset>285750</wp:posOffset>
                </wp:positionV>
                <wp:extent cx="3400425" cy="2790825"/>
                <wp:effectExtent l="0" t="0" r="9525" b="9525"/>
                <wp:wrapNone/>
                <wp:docPr id="109842045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2790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E4B866" w14:textId="5EE47FD4" w:rsidR="000A4C18" w:rsidRDefault="00BC0202" w:rsidP="00BC0202">
                            <w:pPr>
                              <w:spacing w:line="300" w:lineRule="exact"/>
                              <w:ind w:leftChars="100" w:left="690" w:hangingChars="200" w:hanging="480"/>
                              <w:rPr>
                                <w:rFonts w:ascii="UD デジタル 教科書体 NK-R" w:eastAsia="UD デジタル 教科書体 NK-R" w:hAnsi="HG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HG創英角ﾎﾟｯﾌﾟ体" w:hint="eastAsia"/>
                                <w:sz w:val="24"/>
                                <w:szCs w:val="24"/>
                              </w:rPr>
                              <w:t>毎日の食事を工夫することで健康生活を！</w:t>
                            </w:r>
                          </w:p>
                          <w:p w14:paraId="3CCDF4A1" w14:textId="1DAD324C" w:rsidR="00BC0202" w:rsidRDefault="00BC0202" w:rsidP="00BC0202">
                            <w:pPr>
                              <w:spacing w:line="300" w:lineRule="exact"/>
                              <w:ind w:left="240" w:hangingChars="100" w:hanging="240"/>
                              <w:rPr>
                                <w:rFonts w:ascii="UD デジタル 教科書体 NK-R" w:eastAsia="UD デジタル 教科書体 NK-R" w:hAnsi="HG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HG創英角ﾎﾟｯﾌﾟ体" w:hint="eastAsia"/>
                                <w:sz w:val="24"/>
                                <w:szCs w:val="24"/>
                              </w:rPr>
                              <w:t>・色とりどりの食材を使</w:t>
                            </w:r>
                            <w:r w:rsidR="00853303">
                              <w:rPr>
                                <w:rFonts w:ascii="UD デジタル 教科書体 NK-R" w:eastAsia="UD デジタル 教科書体 NK-R" w:hAnsi="HG創英角ﾎﾟｯﾌﾟ体" w:hint="eastAsia"/>
                                <w:sz w:val="24"/>
                                <w:szCs w:val="24"/>
                              </w:rPr>
                              <w:t>いましょう</w:t>
                            </w:r>
                            <w:r>
                              <w:rPr>
                                <w:rFonts w:ascii="UD デジタル 教科書体 NK-R" w:eastAsia="UD デジタル 教科書体 NK-R" w:hAnsi="HG創英角ﾎﾟｯﾌﾟ体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30BBFAB2" w14:textId="47EB9E46" w:rsidR="00BC0202" w:rsidRDefault="00BC0202" w:rsidP="00FB3F96">
                            <w:pPr>
                              <w:spacing w:line="300" w:lineRule="exact"/>
                              <w:ind w:left="240" w:hangingChars="100" w:hanging="240"/>
                              <w:rPr>
                                <w:rFonts w:ascii="UD デジタル 教科書体 NK-R" w:eastAsia="UD デジタル 教科書体 NK-R" w:hAnsi="HG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HG創英角ﾎﾟｯﾌﾟ体" w:hint="eastAsia"/>
                                <w:sz w:val="24"/>
                                <w:szCs w:val="24"/>
                              </w:rPr>
                              <w:t>（野菜や果物はビタミンやミネラルが豊富</w:t>
                            </w:r>
                            <w:r w:rsidR="00853303">
                              <w:rPr>
                                <w:rFonts w:ascii="UD デジタル 教科書体 NK-R" w:eastAsia="UD デジタル 教科書体 NK-R" w:hAnsi="HG創英角ﾎﾟｯﾌﾟ体" w:hint="eastAsia"/>
                                <w:sz w:val="24"/>
                                <w:szCs w:val="24"/>
                              </w:rPr>
                              <w:t>。</w:t>
                            </w:r>
                            <w:r w:rsidR="00FB3F96">
                              <w:rPr>
                                <w:rFonts w:ascii="UD デジタル 教科書体 NK-R" w:eastAsia="UD デジタル 教科書体 NK-R" w:hAnsi="HG創英角ﾎﾟｯﾌﾟ体" w:hint="eastAsia"/>
                                <w:sz w:val="24"/>
                                <w:szCs w:val="24"/>
                              </w:rPr>
                              <w:t>季節の食材は新鮮で味わいも豊かです。</w:t>
                            </w:r>
                            <w:r>
                              <w:rPr>
                                <w:rFonts w:ascii="UD デジタル 教科書体 NK-R" w:eastAsia="UD デジタル 教科書体 NK-R" w:hAnsi="HG創英角ﾎﾟｯﾌﾟ体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61283A79" w14:textId="1BD9E309" w:rsidR="00BC0202" w:rsidRDefault="00BC0202" w:rsidP="00BC0202">
                            <w:pPr>
                              <w:spacing w:line="300" w:lineRule="exact"/>
                              <w:ind w:left="240" w:hangingChars="100" w:hanging="240"/>
                              <w:rPr>
                                <w:rFonts w:ascii="UD デジタル 教科書体 NK-R" w:eastAsia="UD デジタル 教科書体 NK-R" w:hAnsi="HG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HG創英角ﾎﾟｯﾌﾟ体" w:hint="eastAsia"/>
                                <w:sz w:val="24"/>
                                <w:szCs w:val="24"/>
                              </w:rPr>
                              <w:t>・調理法を工夫</w:t>
                            </w:r>
                            <w:r w:rsidR="00853303">
                              <w:rPr>
                                <w:rFonts w:ascii="UD デジタル 教科書体 NK-R" w:eastAsia="UD デジタル 教科書体 NK-R" w:hAnsi="HG創英角ﾎﾟｯﾌﾟ体" w:hint="eastAsia"/>
                                <w:sz w:val="24"/>
                                <w:szCs w:val="24"/>
                              </w:rPr>
                              <w:t>しましょう</w:t>
                            </w:r>
                            <w:r>
                              <w:rPr>
                                <w:rFonts w:ascii="UD デジタル 教科書体 NK-R" w:eastAsia="UD デジタル 教科書体 NK-R" w:hAnsi="HG創英角ﾎﾟｯﾌﾟ体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48BC8DDF" w14:textId="75F04789" w:rsidR="00BC0202" w:rsidRDefault="00BC0202" w:rsidP="00BC0202">
                            <w:pPr>
                              <w:spacing w:line="300" w:lineRule="exact"/>
                              <w:ind w:left="240" w:hangingChars="100" w:hanging="240"/>
                              <w:rPr>
                                <w:rFonts w:ascii="UD デジタル 教科書体 NK-R" w:eastAsia="UD デジタル 教科書体 NK-R" w:hAnsi="HG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HG創英角ﾎﾟｯﾌﾟ体" w:hint="eastAsia"/>
                                <w:sz w:val="24"/>
                                <w:szCs w:val="24"/>
                              </w:rPr>
                              <w:t>（揚げ物を減らし、蒸す、煮る、焼くなどの</w:t>
                            </w:r>
                            <w:r w:rsidR="00853303">
                              <w:rPr>
                                <w:rFonts w:ascii="UD デジタル 教科書体 NK-R" w:eastAsia="UD デジタル 教科書体 NK-R" w:hAnsi="HG創英角ﾎﾟｯﾌﾟ体" w:hint="eastAsia"/>
                                <w:sz w:val="24"/>
                                <w:szCs w:val="24"/>
                              </w:rPr>
                              <w:t>調理法は脂肪分を抑えられ</w:t>
                            </w:r>
                            <w:r w:rsidR="00FB3F96">
                              <w:rPr>
                                <w:rFonts w:ascii="UD デジタル 教科書体 NK-R" w:eastAsia="UD デジタル 教科書体 NK-R" w:hAnsi="HG創英角ﾎﾟｯﾌﾟ体" w:hint="eastAsia"/>
                                <w:sz w:val="24"/>
                                <w:szCs w:val="24"/>
                              </w:rPr>
                              <w:t>ます</w:t>
                            </w:r>
                            <w:r w:rsidR="00853303">
                              <w:rPr>
                                <w:rFonts w:ascii="UD デジタル 教科書体 NK-R" w:eastAsia="UD デジタル 教科書体 NK-R" w:hAnsi="HG創英角ﾎﾟｯﾌﾟ体" w:hint="eastAsia"/>
                                <w:sz w:val="24"/>
                                <w:szCs w:val="24"/>
                              </w:rPr>
                              <w:t>。）</w:t>
                            </w:r>
                          </w:p>
                          <w:p w14:paraId="54A0865B" w14:textId="0217FEC5" w:rsidR="00853303" w:rsidRDefault="00853303" w:rsidP="00BC0202">
                            <w:pPr>
                              <w:spacing w:line="300" w:lineRule="exact"/>
                              <w:ind w:left="240" w:hangingChars="100" w:hanging="240"/>
                              <w:rPr>
                                <w:rFonts w:ascii="UD デジタル 教科書体 NK-R" w:eastAsia="UD デジタル 教科書体 NK-R" w:hAnsi="HG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HG創英角ﾎﾟｯﾌﾟ体" w:hint="eastAsia"/>
                                <w:sz w:val="24"/>
                                <w:szCs w:val="24"/>
                              </w:rPr>
                              <w:t>・食事の時間を意識しましょう。</w:t>
                            </w:r>
                          </w:p>
                          <w:p w14:paraId="4085DD38" w14:textId="001D73A8" w:rsidR="00853303" w:rsidRDefault="00853303" w:rsidP="00BC0202">
                            <w:pPr>
                              <w:spacing w:line="300" w:lineRule="exact"/>
                              <w:ind w:left="240" w:hangingChars="100" w:hanging="240"/>
                              <w:rPr>
                                <w:rFonts w:ascii="UD デジタル 教科書体 NK-R" w:eastAsia="UD デジタル 教科書体 NK-R" w:hAnsi="HG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HG創英角ﾎﾟｯﾌﾟ体" w:hint="eastAsia"/>
                                <w:sz w:val="24"/>
                                <w:szCs w:val="24"/>
                              </w:rPr>
                              <w:t>（３食を決まった時間に摂ることも大切。就寝前は控え</w:t>
                            </w:r>
                            <w:r w:rsidR="00FB3F96">
                              <w:rPr>
                                <w:rFonts w:ascii="UD デジタル 教科書体 NK-R" w:eastAsia="UD デジタル 教科書体 NK-R" w:hAnsi="HG創英角ﾎﾟｯﾌﾟ体" w:hint="eastAsia"/>
                                <w:sz w:val="24"/>
                                <w:szCs w:val="24"/>
                              </w:rPr>
                              <w:t>ましょう</w:t>
                            </w:r>
                            <w:r>
                              <w:rPr>
                                <w:rFonts w:ascii="UD デジタル 教科書体 NK-R" w:eastAsia="UD デジタル 教科書体 NK-R" w:hAnsi="HG創英角ﾎﾟｯﾌﾟ体" w:hint="eastAsia"/>
                                <w:sz w:val="24"/>
                                <w:szCs w:val="24"/>
                              </w:rPr>
                              <w:t>。）</w:t>
                            </w:r>
                          </w:p>
                          <w:p w14:paraId="4A8A2E01" w14:textId="3B774BD9" w:rsidR="00853303" w:rsidRDefault="00853303" w:rsidP="00BC0202">
                            <w:pPr>
                              <w:spacing w:line="300" w:lineRule="exact"/>
                              <w:ind w:left="240" w:hangingChars="100" w:hanging="240"/>
                              <w:rPr>
                                <w:rFonts w:ascii="UD デジタル 教科書体 NK-R" w:eastAsia="UD デジタル 教科書体 NK-R" w:hAnsi="HG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HG創英角ﾎﾟｯﾌﾟ体" w:hint="eastAsia"/>
                                <w:sz w:val="24"/>
                                <w:szCs w:val="24"/>
                              </w:rPr>
                              <w:t>・食事はゆっくりと楽しみ、よく噛むことで</w:t>
                            </w:r>
                            <w:r w:rsidR="00F90DCD">
                              <w:rPr>
                                <w:rFonts w:ascii="UD デジタル 教科書体 NK-R" w:eastAsia="UD デジタル 教科書体 NK-R" w:hAnsi="HG創英角ﾎﾟｯﾌﾟ体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 w:hAnsi="HG創英角ﾎﾟｯﾌﾟ体" w:hint="eastAsia"/>
                                <w:sz w:val="24"/>
                                <w:szCs w:val="24"/>
                              </w:rPr>
                              <w:t>満腹感</w:t>
                            </w:r>
                            <w:r w:rsidR="00F90DCD">
                              <w:rPr>
                                <w:rFonts w:ascii="UD デジタル 教科書体 NK-R" w:eastAsia="UD デジタル 教科書体 NK-R" w:hAnsi="HG創英角ﾎﾟｯﾌﾟ体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 w:hAnsi="HG創英角ﾎﾟｯﾌﾟ体" w:hint="eastAsia"/>
                                <w:sz w:val="24"/>
                                <w:szCs w:val="24"/>
                              </w:rPr>
                              <w:t>得</w:t>
                            </w:r>
                            <w:r w:rsidR="00F90DCD">
                              <w:rPr>
                                <w:rFonts w:ascii="UD デジタル 教科書体 NK-R" w:eastAsia="UD デジタル 教科書体 NK-R" w:hAnsi="HG創英角ﾎﾟｯﾌﾟ体" w:hint="eastAsia"/>
                                <w:sz w:val="24"/>
                                <w:szCs w:val="24"/>
                              </w:rPr>
                              <w:t>られます</w:t>
                            </w:r>
                            <w:r>
                              <w:rPr>
                                <w:rFonts w:ascii="UD デジタル 教科書体 NK-R" w:eastAsia="UD デジタル 教科書体 NK-R" w:hAnsi="HG創英角ﾎﾟｯﾌﾟ体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24294066" w14:textId="7F7D1BFD" w:rsidR="00853303" w:rsidRPr="0003775D" w:rsidRDefault="00853303" w:rsidP="00BC0202">
                            <w:pPr>
                              <w:spacing w:line="300" w:lineRule="exact"/>
                              <w:ind w:left="240" w:hangingChars="100" w:hanging="240"/>
                              <w:rPr>
                                <w:rFonts w:ascii="UD デジタル 教科書体 NK-R" w:eastAsia="UD デジタル 教科書体 NK-R" w:hAnsi="HG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HG創英角ﾎﾟｯﾌﾟ体" w:hint="eastAsia"/>
                                <w:sz w:val="24"/>
                                <w:szCs w:val="24"/>
                              </w:rPr>
                              <w:t>・健康的な間食</w:t>
                            </w:r>
                            <w:r w:rsidR="00F90DCD">
                              <w:rPr>
                                <w:rFonts w:ascii="UD デジタル 教科書体 NK-R" w:eastAsia="UD デジタル 教科書体 NK-R" w:hAnsi="HG創英角ﾎﾟｯﾌﾟ体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 w:hAnsi="HG創英角ﾎﾟｯﾌﾟ体" w:hint="eastAsia"/>
                                <w:sz w:val="24"/>
                                <w:szCs w:val="24"/>
                              </w:rPr>
                              <w:t>は、ナッツやヨーグルト、フルーツなどを選びましょう。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A5910" id="テキスト ボックス 1" o:spid="_x0000_s1030" type="#_x0000_t202" style="position:absolute;left:0;text-align:left;margin-left:259.5pt;margin-top:22.5pt;width:267.75pt;height:219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" fillcolor="white [3201]" stroked="f" strokeweight=".5pt">
                <v:textbox>
                  <w:txbxContent>
                    <w:p w14:paraId="04E4B866" w14:textId="5EE47FD4" w:rsidR="000A4C18" w:rsidRDefault="00BC0202" w:rsidP="00BC0202">
                      <w:pPr>
                        <w:spacing w:line="300" w:lineRule="exact"/>
                        <w:ind w:leftChars="100" w:left="690" w:hangingChars="200" w:hanging="480"/>
                        <w:rPr>
                          <w:rFonts w:ascii="UD デジタル 教科書体 NK-R" w:eastAsia="UD デジタル 教科書体 NK-R" w:hAnsi="HG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K-R" w:eastAsia="UD デジタル 教科書体 NK-R" w:hAnsi="HG創英角ﾎﾟｯﾌﾟ体" w:hint="eastAsia"/>
                          <w:sz w:val="24"/>
                          <w:szCs w:val="24"/>
                        </w:rPr>
                        <w:t>毎日の食事を工夫することで健康生活を！</w:t>
                      </w:r>
                    </w:p>
                    <w:p w14:paraId="3CCDF4A1" w14:textId="1DAD324C" w:rsidR="00BC0202" w:rsidRDefault="00BC0202" w:rsidP="00BC0202">
                      <w:pPr>
                        <w:spacing w:line="300" w:lineRule="exact"/>
                        <w:ind w:left="240" w:hangingChars="100" w:hanging="240"/>
                        <w:rPr>
                          <w:rFonts w:ascii="UD デジタル 教科書体 NK-R" w:eastAsia="UD デジタル 教科書体 NK-R" w:hAnsi="HG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K-R" w:eastAsia="UD デジタル 教科書体 NK-R" w:hAnsi="HG創英角ﾎﾟｯﾌﾟ体" w:hint="eastAsia"/>
                          <w:sz w:val="24"/>
                          <w:szCs w:val="24"/>
                        </w:rPr>
                        <w:t>・色とりどりの食材を使</w:t>
                      </w:r>
                      <w:r w:rsidR="00853303">
                        <w:rPr>
                          <w:rFonts w:ascii="UD デジタル 教科書体 NK-R" w:eastAsia="UD デジタル 教科書体 NK-R" w:hAnsi="HG創英角ﾎﾟｯﾌﾟ体" w:hint="eastAsia"/>
                          <w:sz w:val="24"/>
                          <w:szCs w:val="24"/>
                        </w:rPr>
                        <w:t>いましょう</w:t>
                      </w:r>
                      <w:r>
                        <w:rPr>
                          <w:rFonts w:ascii="UD デジタル 教科書体 NK-R" w:eastAsia="UD デジタル 教科書体 NK-R" w:hAnsi="HG創英角ﾎﾟｯﾌﾟ体" w:hint="eastAsia"/>
                          <w:sz w:val="24"/>
                          <w:szCs w:val="24"/>
                        </w:rPr>
                        <w:t>。</w:t>
                      </w:r>
                    </w:p>
                    <w:p w14:paraId="30BBFAB2" w14:textId="47EB9E46" w:rsidR="00BC0202" w:rsidRDefault="00BC0202" w:rsidP="00FB3F96">
                      <w:pPr>
                        <w:spacing w:line="300" w:lineRule="exact"/>
                        <w:ind w:left="240" w:hangingChars="100" w:hanging="240"/>
                        <w:rPr>
                          <w:rFonts w:ascii="UD デジタル 教科書体 NK-R" w:eastAsia="UD デジタル 教科書体 NK-R" w:hAnsi="HG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K-R" w:eastAsia="UD デジタル 教科書体 NK-R" w:hAnsi="HG創英角ﾎﾟｯﾌﾟ体" w:hint="eastAsia"/>
                          <w:sz w:val="24"/>
                          <w:szCs w:val="24"/>
                        </w:rPr>
                        <w:t>（野菜や果物はビタミンやミネラルが豊富</w:t>
                      </w:r>
                      <w:r w:rsidR="00853303">
                        <w:rPr>
                          <w:rFonts w:ascii="UD デジタル 教科書体 NK-R" w:eastAsia="UD デジタル 教科書体 NK-R" w:hAnsi="HG創英角ﾎﾟｯﾌﾟ体" w:hint="eastAsia"/>
                          <w:sz w:val="24"/>
                          <w:szCs w:val="24"/>
                        </w:rPr>
                        <w:t>。</w:t>
                      </w:r>
                      <w:r w:rsidR="00FB3F96">
                        <w:rPr>
                          <w:rFonts w:ascii="UD デジタル 教科書体 NK-R" w:eastAsia="UD デジタル 教科書体 NK-R" w:hAnsi="HG創英角ﾎﾟｯﾌﾟ体" w:hint="eastAsia"/>
                          <w:sz w:val="24"/>
                          <w:szCs w:val="24"/>
                        </w:rPr>
                        <w:t>季節の食材は新鮮で味わいも豊かです。</w:t>
                      </w:r>
                      <w:r>
                        <w:rPr>
                          <w:rFonts w:ascii="UD デジタル 教科書体 NK-R" w:eastAsia="UD デジタル 教科書体 NK-R" w:hAnsi="HG創英角ﾎﾟｯﾌﾟ体" w:hint="eastAsia"/>
                          <w:sz w:val="24"/>
                          <w:szCs w:val="24"/>
                        </w:rPr>
                        <w:t>）</w:t>
                      </w:r>
                    </w:p>
                    <w:p w14:paraId="61283A79" w14:textId="1BD9E309" w:rsidR="00BC0202" w:rsidRDefault="00BC0202" w:rsidP="00BC0202">
                      <w:pPr>
                        <w:spacing w:line="300" w:lineRule="exact"/>
                        <w:ind w:left="240" w:hangingChars="100" w:hanging="240"/>
                        <w:rPr>
                          <w:rFonts w:ascii="UD デジタル 教科書体 NK-R" w:eastAsia="UD デジタル 教科書体 NK-R" w:hAnsi="HG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K-R" w:eastAsia="UD デジタル 教科書体 NK-R" w:hAnsi="HG創英角ﾎﾟｯﾌﾟ体" w:hint="eastAsia"/>
                          <w:sz w:val="24"/>
                          <w:szCs w:val="24"/>
                        </w:rPr>
                        <w:t>・調理法を工夫</w:t>
                      </w:r>
                      <w:r w:rsidR="00853303">
                        <w:rPr>
                          <w:rFonts w:ascii="UD デジタル 教科書体 NK-R" w:eastAsia="UD デジタル 教科書体 NK-R" w:hAnsi="HG創英角ﾎﾟｯﾌﾟ体" w:hint="eastAsia"/>
                          <w:sz w:val="24"/>
                          <w:szCs w:val="24"/>
                        </w:rPr>
                        <w:t>しましょう</w:t>
                      </w:r>
                      <w:r>
                        <w:rPr>
                          <w:rFonts w:ascii="UD デジタル 教科書体 NK-R" w:eastAsia="UD デジタル 教科書体 NK-R" w:hAnsi="HG創英角ﾎﾟｯﾌﾟ体" w:hint="eastAsia"/>
                          <w:sz w:val="24"/>
                          <w:szCs w:val="24"/>
                        </w:rPr>
                        <w:t>。</w:t>
                      </w:r>
                    </w:p>
                    <w:p w14:paraId="48BC8DDF" w14:textId="75F04789" w:rsidR="00BC0202" w:rsidRDefault="00BC0202" w:rsidP="00BC0202">
                      <w:pPr>
                        <w:spacing w:line="300" w:lineRule="exact"/>
                        <w:ind w:left="240" w:hangingChars="100" w:hanging="240"/>
                        <w:rPr>
                          <w:rFonts w:ascii="UD デジタル 教科書体 NK-R" w:eastAsia="UD デジタル 教科書体 NK-R" w:hAnsi="HG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K-R" w:eastAsia="UD デジタル 教科書体 NK-R" w:hAnsi="HG創英角ﾎﾟｯﾌﾟ体" w:hint="eastAsia"/>
                          <w:sz w:val="24"/>
                          <w:szCs w:val="24"/>
                        </w:rPr>
                        <w:t>（揚げ物を減らし、蒸す、煮る、焼くなどの</w:t>
                      </w:r>
                      <w:r w:rsidR="00853303">
                        <w:rPr>
                          <w:rFonts w:ascii="UD デジタル 教科書体 NK-R" w:eastAsia="UD デジタル 教科書体 NK-R" w:hAnsi="HG創英角ﾎﾟｯﾌﾟ体" w:hint="eastAsia"/>
                          <w:sz w:val="24"/>
                          <w:szCs w:val="24"/>
                        </w:rPr>
                        <w:t>調理法は脂肪分を抑えられ</w:t>
                      </w:r>
                      <w:r w:rsidR="00FB3F96">
                        <w:rPr>
                          <w:rFonts w:ascii="UD デジタル 教科書体 NK-R" w:eastAsia="UD デジタル 教科書体 NK-R" w:hAnsi="HG創英角ﾎﾟｯﾌﾟ体" w:hint="eastAsia"/>
                          <w:sz w:val="24"/>
                          <w:szCs w:val="24"/>
                        </w:rPr>
                        <w:t>ます</w:t>
                      </w:r>
                      <w:r w:rsidR="00853303">
                        <w:rPr>
                          <w:rFonts w:ascii="UD デジタル 教科書体 NK-R" w:eastAsia="UD デジタル 教科書体 NK-R" w:hAnsi="HG創英角ﾎﾟｯﾌﾟ体" w:hint="eastAsia"/>
                          <w:sz w:val="24"/>
                          <w:szCs w:val="24"/>
                        </w:rPr>
                        <w:t>。）</w:t>
                      </w:r>
                    </w:p>
                    <w:p w14:paraId="54A0865B" w14:textId="0217FEC5" w:rsidR="00853303" w:rsidRDefault="00853303" w:rsidP="00BC0202">
                      <w:pPr>
                        <w:spacing w:line="300" w:lineRule="exact"/>
                        <w:ind w:left="240" w:hangingChars="100" w:hanging="240"/>
                        <w:rPr>
                          <w:rFonts w:ascii="UD デジタル 教科書体 NK-R" w:eastAsia="UD デジタル 教科書体 NK-R" w:hAnsi="HG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K-R" w:eastAsia="UD デジタル 教科書体 NK-R" w:hAnsi="HG創英角ﾎﾟｯﾌﾟ体" w:hint="eastAsia"/>
                          <w:sz w:val="24"/>
                          <w:szCs w:val="24"/>
                        </w:rPr>
                        <w:t>・食事の時間を意識しましょう。</w:t>
                      </w:r>
                    </w:p>
                    <w:p w14:paraId="4085DD38" w14:textId="001D73A8" w:rsidR="00853303" w:rsidRDefault="00853303" w:rsidP="00BC0202">
                      <w:pPr>
                        <w:spacing w:line="300" w:lineRule="exact"/>
                        <w:ind w:left="240" w:hangingChars="100" w:hanging="240"/>
                        <w:rPr>
                          <w:rFonts w:ascii="UD デジタル 教科書体 NK-R" w:eastAsia="UD デジタル 教科書体 NK-R" w:hAnsi="HG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K-R" w:eastAsia="UD デジタル 教科書体 NK-R" w:hAnsi="HG創英角ﾎﾟｯﾌﾟ体" w:hint="eastAsia"/>
                          <w:sz w:val="24"/>
                          <w:szCs w:val="24"/>
                        </w:rPr>
                        <w:t>（３食を決まった時間に摂ることも大切。就寝前は控え</w:t>
                      </w:r>
                      <w:r w:rsidR="00FB3F96">
                        <w:rPr>
                          <w:rFonts w:ascii="UD デジタル 教科書体 NK-R" w:eastAsia="UD デジタル 教科書体 NK-R" w:hAnsi="HG創英角ﾎﾟｯﾌﾟ体" w:hint="eastAsia"/>
                          <w:sz w:val="24"/>
                          <w:szCs w:val="24"/>
                        </w:rPr>
                        <w:t>ましょう</w:t>
                      </w:r>
                      <w:r>
                        <w:rPr>
                          <w:rFonts w:ascii="UD デジタル 教科書体 NK-R" w:eastAsia="UD デジタル 教科書体 NK-R" w:hAnsi="HG創英角ﾎﾟｯﾌﾟ体" w:hint="eastAsia"/>
                          <w:sz w:val="24"/>
                          <w:szCs w:val="24"/>
                        </w:rPr>
                        <w:t>。）</w:t>
                      </w:r>
                    </w:p>
                    <w:p w14:paraId="4A8A2E01" w14:textId="3B774BD9" w:rsidR="00853303" w:rsidRDefault="00853303" w:rsidP="00BC0202">
                      <w:pPr>
                        <w:spacing w:line="300" w:lineRule="exact"/>
                        <w:ind w:left="240" w:hangingChars="100" w:hanging="240"/>
                        <w:rPr>
                          <w:rFonts w:ascii="UD デジタル 教科書体 NK-R" w:eastAsia="UD デジタル 教科書体 NK-R" w:hAnsi="HG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K-R" w:eastAsia="UD デジタル 教科書体 NK-R" w:hAnsi="HG創英角ﾎﾟｯﾌﾟ体" w:hint="eastAsia"/>
                          <w:sz w:val="24"/>
                          <w:szCs w:val="24"/>
                        </w:rPr>
                        <w:t>・食事はゆっくりと楽しみ、よく噛むことで</w:t>
                      </w:r>
                      <w:r w:rsidR="00F90DCD">
                        <w:rPr>
                          <w:rFonts w:ascii="UD デジタル 教科書体 NK-R" w:eastAsia="UD デジタル 教科書体 NK-R" w:hAnsi="HG創英角ﾎﾟｯﾌﾟ体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 w:hAnsi="HG創英角ﾎﾟｯﾌﾟ体" w:hint="eastAsia"/>
                          <w:sz w:val="24"/>
                          <w:szCs w:val="24"/>
                        </w:rPr>
                        <w:t>満腹感</w:t>
                      </w:r>
                      <w:r w:rsidR="00F90DCD">
                        <w:rPr>
                          <w:rFonts w:ascii="UD デジタル 教科書体 NK-R" w:eastAsia="UD デジタル 教科書体 NK-R" w:hAnsi="HG創英角ﾎﾟｯﾌﾟ体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 w:hAnsi="HG創英角ﾎﾟｯﾌﾟ体" w:hint="eastAsia"/>
                          <w:sz w:val="24"/>
                          <w:szCs w:val="24"/>
                        </w:rPr>
                        <w:t>得</w:t>
                      </w:r>
                      <w:r w:rsidR="00F90DCD">
                        <w:rPr>
                          <w:rFonts w:ascii="UD デジタル 教科書体 NK-R" w:eastAsia="UD デジタル 教科書体 NK-R" w:hAnsi="HG創英角ﾎﾟｯﾌﾟ体" w:hint="eastAsia"/>
                          <w:sz w:val="24"/>
                          <w:szCs w:val="24"/>
                        </w:rPr>
                        <w:t>られます</w:t>
                      </w:r>
                      <w:r>
                        <w:rPr>
                          <w:rFonts w:ascii="UD デジタル 教科書体 NK-R" w:eastAsia="UD デジタル 教科書体 NK-R" w:hAnsi="HG創英角ﾎﾟｯﾌﾟ体" w:hint="eastAsia"/>
                          <w:sz w:val="24"/>
                          <w:szCs w:val="24"/>
                        </w:rPr>
                        <w:t>。</w:t>
                      </w:r>
                    </w:p>
                    <w:p w14:paraId="24294066" w14:textId="7F7D1BFD" w:rsidR="00853303" w:rsidRPr="0003775D" w:rsidRDefault="00853303" w:rsidP="00BC0202">
                      <w:pPr>
                        <w:spacing w:line="300" w:lineRule="exact"/>
                        <w:ind w:left="240" w:hangingChars="100" w:hanging="240"/>
                        <w:rPr>
                          <w:rFonts w:ascii="UD デジタル 教科書体 NK-R" w:eastAsia="UD デジタル 教科書体 NK-R" w:hAnsi="HG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K-R" w:eastAsia="UD デジタル 教科書体 NK-R" w:hAnsi="HG創英角ﾎﾟｯﾌﾟ体" w:hint="eastAsia"/>
                          <w:sz w:val="24"/>
                          <w:szCs w:val="24"/>
                        </w:rPr>
                        <w:t>・健康的な間食</w:t>
                      </w:r>
                      <w:r w:rsidR="00F90DCD">
                        <w:rPr>
                          <w:rFonts w:ascii="UD デジタル 教科書体 NK-R" w:eastAsia="UD デジタル 教科書体 NK-R" w:hAnsi="HG創英角ﾎﾟｯﾌﾟ体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 w:hAnsi="HG創英角ﾎﾟｯﾌﾟ体" w:hint="eastAsia"/>
                          <w:sz w:val="24"/>
                          <w:szCs w:val="24"/>
                        </w:rPr>
                        <w:t>は、ナッツやヨーグルト、フルーツなどを選びましょう。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3FC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2CB2FE" wp14:editId="4FBD4FD1">
                <wp:simplePos x="0" y="0"/>
                <wp:positionH relativeFrom="margin">
                  <wp:posOffset>-219075</wp:posOffset>
                </wp:positionH>
                <wp:positionV relativeFrom="paragraph">
                  <wp:posOffset>285750</wp:posOffset>
                </wp:positionV>
                <wp:extent cx="3343275" cy="2800350"/>
                <wp:effectExtent l="0" t="0" r="9525" b="0"/>
                <wp:wrapNone/>
                <wp:docPr id="129060140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280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E3ABE0" w14:textId="09CD5441" w:rsidR="000A4C18" w:rsidRDefault="000A4C18" w:rsidP="000A4C18">
                            <w:pPr>
                              <w:spacing w:line="300" w:lineRule="exact"/>
                              <w:rPr>
                                <w:rFonts w:ascii="UD デジタル 教科書体 NK-R" w:eastAsia="UD デジタル 教科書体 NK-R" w:hAnsi="HG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HG創英角ﾎﾟｯﾌﾟ体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EC74BA">
                              <w:rPr>
                                <w:rFonts w:ascii="UD デジタル 教科書体 NK-R" w:eastAsia="UD デジタル 教科書体 NK-R" w:hAnsi="HG創英角ﾎﾟｯﾌﾟ体" w:hint="eastAsia"/>
                                <w:sz w:val="24"/>
                                <w:szCs w:val="24"/>
                              </w:rPr>
                              <w:t>大人にとっての食育は、自身や家族の健康を守るため、</w:t>
                            </w:r>
                            <w:r w:rsidR="00601DB8">
                              <w:rPr>
                                <w:rFonts w:ascii="UD デジタル 教科書体 NK-R" w:eastAsia="UD デジタル 教科書体 NK-R" w:hAnsi="HG創英角ﾎﾟｯﾌﾟ体" w:hint="eastAsia"/>
                                <w:sz w:val="24"/>
                                <w:szCs w:val="24"/>
                              </w:rPr>
                              <w:t>また健康維持や生活のクオリティーを向上させるためにもとても重要です。</w:t>
                            </w:r>
                          </w:p>
                          <w:p w14:paraId="0D237F54" w14:textId="29B8C34D" w:rsidR="004A3C9C" w:rsidRPr="00E83FCC" w:rsidRDefault="004A3C9C" w:rsidP="004A3C9C">
                            <w:pPr>
                              <w:spacing w:line="300" w:lineRule="exact"/>
                              <w:rPr>
                                <w:rFonts w:ascii="UD デジタル 教科書体 NK-R" w:eastAsia="UD デジタル 教科書体 NK-R" w:hAnsi="HG創英角ﾎﾟｯﾌﾟ体"/>
                                <w:b/>
                                <w:bCs/>
                                <w:color w:val="D86DCB" w:themeColor="accent5" w:themeTint="99"/>
                                <w:sz w:val="24"/>
                                <w:szCs w:val="24"/>
                              </w:rPr>
                            </w:pPr>
                            <w:r w:rsidRPr="00E83FCC">
                              <w:rPr>
                                <w:rFonts w:ascii="UD デジタル 教科書体 NK-R" w:eastAsia="UD デジタル 教科書体 NK-R" w:hAnsi="HG創英角ﾎﾟｯﾌﾟ体" w:hint="eastAsia"/>
                                <w:b/>
                                <w:bCs/>
                                <w:color w:val="D86DCB" w:themeColor="accent5" w:themeTint="99"/>
                                <w:sz w:val="24"/>
                                <w:szCs w:val="24"/>
                              </w:rPr>
                              <w:t>※食事と健康の関係</w:t>
                            </w:r>
                          </w:p>
                          <w:p w14:paraId="5384D3A8" w14:textId="5A2CB172" w:rsidR="004A3C9C" w:rsidRDefault="004A3C9C" w:rsidP="002B7564">
                            <w:pPr>
                              <w:spacing w:line="300" w:lineRule="exact"/>
                              <w:ind w:left="240" w:hangingChars="100" w:hanging="240"/>
                              <w:rPr>
                                <w:rFonts w:ascii="UD デジタル 教科書体 NK-R" w:eastAsia="UD デジタル 教科書体 NK-R" w:hAnsi="HG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HG創英角ﾎﾟｯﾌﾟ体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2B7564">
                              <w:rPr>
                                <w:rFonts w:ascii="UD デジタル 教科書体 NK-R" w:eastAsia="UD デジタル 教科書体 NK-R" w:hAnsi="HG創英角ﾎﾟｯﾌﾟ体" w:hint="eastAsia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UD デジタル 教科書体 NK-R" w:eastAsia="UD デジタル 教科書体 NK-R" w:hAnsi="HG創英角ﾎﾟｯﾌﾟ体" w:hint="eastAsia"/>
                                <w:sz w:val="24"/>
                                <w:szCs w:val="24"/>
                              </w:rPr>
                              <w:t>私たちの体は摂取した栄養素を</w:t>
                            </w:r>
                            <w:r w:rsidR="002B7564">
                              <w:rPr>
                                <w:rFonts w:ascii="UD デジタル 教科書体 NK-R" w:eastAsia="UD デジタル 教科書体 NK-R" w:hAnsi="HG創英角ﾎﾟｯﾌﾟ体" w:hint="eastAsia"/>
                                <w:sz w:val="24"/>
                                <w:szCs w:val="24"/>
                              </w:rPr>
                              <w:t>エネルギーにし成長や修復をする。</w:t>
                            </w:r>
                          </w:p>
                          <w:p w14:paraId="2733BE9A" w14:textId="058B5116" w:rsidR="002B7564" w:rsidRDefault="002B7564" w:rsidP="002B7564">
                            <w:pPr>
                              <w:spacing w:line="300" w:lineRule="exact"/>
                              <w:ind w:left="240" w:hangingChars="100" w:hanging="240"/>
                              <w:rPr>
                                <w:rFonts w:ascii="UD デジタル 教科書体 NK-R" w:eastAsia="UD デジタル 教科書体 NK-R" w:hAnsi="HG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HG創英角ﾎﾟｯﾌﾟ体" w:hint="eastAsia"/>
                                <w:sz w:val="24"/>
                                <w:szCs w:val="24"/>
                              </w:rPr>
                              <w:t xml:space="preserve">　・栄養が不足すると免疫力が低下し、感染症にかかりやすくなる。</w:t>
                            </w:r>
                          </w:p>
                          <w:p w14:paraId="4447F7DA" w14:textId="2606DB7B" w:rsidR="002B7564" w:rsidRDefault="002B7564" w:rsidP="002B7564">
                            <w:pPr>
                              <w:spacing w:line="300" w:lineRule="exact"/>
                              <w:ind w:left="240" w:hangingChars="100" w:hanging="240"/>
                              <w:rPr>
                                <w:rFonts w:ascii="UD デジタル 教科書体 NK-R" w:eastAsia="UD デジタル 教科書体 NK-R" w:hAnsi="HG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HG創英角ﾎﾟｯﾌﾟ体" w:hint="eastAsia"/>
                                <w:sz w:val="24"/>
                                <w:szCs w:val="24"/>
                              </w:rPr>
                              <w:t xml:space="preserve">　・過剰なカロリー摂取は肥満や糖尿病、心臓病</w:t>
                            </w:r>
                            <w:r w:rsidR="00BC0202">
                              <w:rPr>
                                <w:rFonts w:ascii="UD デジタル 教科書体 NK-R" w:eastAsia="UD デジタル 教科書体 NK-R" w:hAnsi="HG創英角ﾎﾟｯﾌﾟ体" w:hint="eastAsia"/>
                                <w:sz w:val="24"/>
                                <w:szCs w:val="24"/>
                              </w:rPr>
                              <w:t>など</w:t>
                            </w:r>
                            <w:r>
                              <w:rPr>
                                <w:rFonts w:ascii="UD デジタル 教科書体 NK-R" w:eastAsia="UD デジタル 教科書体 NK-R" w:hAnsi="HG創英角ﾎﾟｯﾌﾟ体" w:hint="eastAsia"/>
                                <w:sz w:val="24"/>
                                <w:szCs w:val="24"/>
                              </w:rPr>
                              <w:t>の生活習慣病の引き金に。</w:t>
                            </w:r>
                          </w:p>
                          <w:p w14:paraId="42E2D06F" w14:textId="7A47E309" w:rsidR="002B7564" w:rsidRDefault="002B7564" w:rsidP="002B7564">
                            <w:pPr>
                              <w:spacing w:line="300" w:lineRule="exact"/>
                              <w:ind w:left="240" w:hangingChars="100" w:hanging="240"/>
                              <w:rPr>
                                <w:rFonts w:ascii="UD デジタル 教科書体 NK-R" w:eastAsia="UD デジタル 教科書体 NK-R" w:hAnsi="HG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HG創英角ﾎﾟｯﾌﾟ体" w:hint="eastAsia"/>
                                <w:sz w:val="24"/>
                                <w:szCs w:val="24"/>
                              </w:rPr>
                              <w:t xml:space="preserve">　・特定の栄養素が不足することで、骨粗しょう症や貧血</w:t>
                            </w:r>
                            <w:r w:rsidR="00BC0202">
                              <w:rPr>
                                <w:rFonts w:ascii="UD デジタル 教科書体 NK-R" w:eastAsia="UD デジタル 教科書体 NK-R" w:hAnsi="HG創英角ﾎﾟｯﾌﾟ体" w:hint="eastAsia"/>
                                <w:sz w:val="24"/>
                                <w:szCs w:val="24"/>
                              </w:rPr>
                              <w:t>など</w:t>
                            </w:r>
                            <w:r>
                              <w:rPr>
                                <w:rFonts w:ascii="UD デジタル 教科書体 NK-R" w:eastAsia="UD デジタル 教科書体 NK-R" w:hAnsi="HG創英角ﾎﾟｯﾌﾟ体" w:hint="eastAsia"/>
                                <w:sz w:val="24"/>
                                <w:szCs w:val="24"/>
                              </w:rPr>
                              <w:t>の原因にも。</w:t>
                            </w:r>
                          </w:p>
                          <w:p w14:paraId="402559BC" w14:textId="4D82BCFB" w:rsidR="002B7564" w:rsidRPr="002B7564" w:rsidRDefault="002B7564" w:rsidP="002B7564">
                            <w:pPr>
                              <w:spacing w:line="300" w:lineRule="exact"/>
                              <w:ind w:left="240" w:hangingChars="100" w:hanging="240"/>
                              <w:rPr>
                                <w:rFonts w:ascii="UD デジタル 教科書体 NK-R" w:eastAsia="UD デジタル 教科書体 NK-R" w:hAnsi="HG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HG創英角ﾎﾟｯﾌﾟ体" w:hint="eastAsia"/>
                                <w:sz w:val="24"/>
                                <w:szCs w:val="24"/>
                              </w:rPr>
                              <w:t xml:space="preserve">　・バランスの取れた食事は心の安定と、ストレスの軽減も。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CB2FE" id="_x0000_s1031" type="#_x0000_t202" style="position:absolute;left:0;text-align:left;margin-left:-17.25pt;margin-top:22.5pt;width:263.25pt;height:220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" fillcolor="white [3201]" stroked="f" strokeweight=".5pt">
                <v:textbox>
                  <w:txbxContent>
                    <w:p w14:paraId="0BE3ABE0" w14:textId="09CD5441" w:rsidR="000A4C18" w:rsidRDefault="000A4C18" w:rsidP="000A4C18">
                      <w:pPr>
                        <w:spacing w:line="300" w:lineRule="exact"/>
                        <w:rPr>
                          <w:rFonts w:ascii="UD デジタル 教科書体 NK-R" w:eastAsia="UD デジタル 教科書体 NK-R" w:hAnsi="HG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K-R" w:eastAsia="UD デジタル 教科書体 NK-R" w:hAnsi="HG創英角ﾎﾟｯﾌﾟ体" w:hint="eastAsia"/>
                          <w:sz w:val="24"/>
                          <w:szCs w:val="24"/>
                        </w:rPr>
                        <w:t xml:space="preserve">　</w:t>
                      </w:r>
                      <w:r w:rsidR="00EC74BA">
                        <w:rPr>
                          <w:rFonts w:ascii="UD デジタル 教科書体 NK-R" w:eastAsia="UD デジタル 教科書体 NK-R" w:hAnsi="HG創英角ﾎﾟｯﾌﾟ体" w:hint="eastAsia"/>
                          <w:sz w:val="24"/>
                          <w:szCs w:val="24"/>
                        </w:rPr>
                        <w:t>大人にとっての食育は、自身や家族の健康を守るため、</w:t>
                      </w:r>
                      <w:r w:rsidR="00601DB8">
                        <w:rPr>
                          <w:rFonts w:ascii="UD デジタル 教科書体 NK-R" w:eastAsia="UD デジタル 教科書体 NK-R" w:hAnsi="HG創英角ﾎﾟｯﾌﾟ体" w:hint="eastAsia"/>
                          <w:sz w:val="24"/>
                          <w:szCs w:val="24"/>
                        </w:rPr>
                        <w:t>また健康維持や生活のクオリティーを向上させるためにもとても重要です。</w:t>
                      </w:r>
                    </w:p>
                    <w:p w14:paraId="0D237F54" w14:textId="29B8C34D" w:rsidR="004A3C9C" w:rsidRPr="00E83FCC" w:rsidRDefault="004A3C9C" w:rsidP="004A3C9C">
                      <w:pPr>
                        <w:spacing w:line="300" w:lineRule="exact"/>
                        <w:rPr>
                          <w:rFonts w:ascii="UD デジタル 教科書体 NK-R" w:eastAsia="UD デジタル 教科書体 NK-R" w:hAnsi="HG創英角ﾎﾟｯﾌﾟ体"/>
                          <w:b/>
                          <w:bCs/>
                          <w:color w:val="D86DCB" w:themeColor="accent5" w:themeTint="99"/>
                          <w:sz w:val="24"/>
                          <w:szCs w:val="24"/>
                        </w:rPr>
                      </w:pPr>
                      <w:r w:rsidRPr="00E83FCC">
                        <w:rPr>
                          <w:rFonts w:ascii="UD デジタル 教科書体 NK-R" w:eastAsia="UD デジタル 教科書体 NK-R" w:hAnsi="HG創英角ﾎﾟｯﾌﾟ体" w:hint="eastAsia"/>
                          <w:b/>
                          <w:bCs/>
                          <w:color w:val="D86DCB" w:themeColor="accent5" w:themeTint="99"/>
                          <w:sz w:val="24"/>
                          <w:szCs w:val="24"/>
                        </w:rPr>
                        <w:t>※食事と健康の関係</w:t>
                      </w:r>
                    </w:p>
                    <w:p w14:paraId="5384D3A8" w14:textId="5A2CB172" w:rsidR="004A3C9C" w:rsidRDefault="004A3C9C" w:rsidP="002B7564">
                      <w:pPr>
                        <w:spacing w:line="300" w:lineRule="exact"/>
                        <w:ind w:left="240" w:hangingChars="100" w:hanging="240"/>
                        <w:rPr>
                          <w:rFonts w:ascii="UD デジタル 教科書体 NK-R" w:eastAsia="UD デジタル 教科書体 NK-R" w:hAnsi="HG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K-R" w:eastAsia="UD デジタル 教科書体 NK-R" w:hAnsi="HG創英角ﾎﾟｯﾌﾟ体" w:hint="eastAsia"/>
                          <w:sz w:val="24"/>
                          <w:szCs w:val="24"/>
                        </w:rPr>
                        <w:t xml:space="preserve">　</w:t>
                      </w:r>
                      <w:r w:rsidR="002B7564">
                        <w:rPr>
                          <w:rFonts w:ascii="UD デジタル 教科書体 NK-R" w:eastAsia="UD デジタル 教科書体 NK-R" w:hAnsi="HG創英角ﾎﾟｯﾌﾟ体" w:hint="eastAsia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UD デジタル 教科書体 NK-R" w:eastAsia="UD デジタル 教科書体 NK-R" w:hAnsi="HG創英角ﾎﾟｯﾌﾟ体" w:hint="eastAsia"/>
                          <w:sz w:val="24"/>
                          <w:szCs w:val="24"/>
                        </w:rPr>
                        <w:t>私たちの体は摂取した栄養素を</w:t>
                      </w:r>
                      <w:r w:rsidR="002B7564">
                        <w:rPr>
                          <w:rFonts w:ascii="UD デジタル 教科書体 NK-R" w:eastAsia="UD デジタル 教科書体 NK-R" w:hAnsi="HG創英角ﾎﾟｯﾌﾟ体" w:hint="eastAsia"/>
                          <w:sz w:val="24"/>
                          <w:szCs w:val="24"/>
                        </w:rPr>
                        <w:t>エネルギーにし成長や修復をする。</w:t>
                      </w:r>
                    </w:p>
                    <w:p w14:paraId="2733BE9A" w14:textId="058B5116" w:rsidR="002B7564" w:rsidRDefault="002B7564" w:rsidP="002B7564">
                      <w:pPr>
                        <w:spacing w:line="300" w:lineRule="exact"/>
                        <w:ind w:left="240" w:hangingChars="100" w:hanging="240"/>
                        <w:rPr>
                          <w:rFonts w:ascii="UD デジタル 教科書体 NK-R" w:eastAsia="UD デジタル 教科書体 NK-R" w:hAnsi="HG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K-R" w:eastAsia="UD デジタル 教科書体 NK-R" w:hAnsi="HG創英角ﾎﾟｯﾌﾟ体" w:hint="eastAsia"/>
                          <w:sz w:val="24"/>
                          <w:szCs w:val="24"/>
                        </w:rPr>
                        <w:t xml:space="preserve">　・栄養が不足すると免疫力が低下し、感染症にかかりやすくなる。</w:t>
                      </w:r>
                    </w:p>
                    <w:p w14:paraId="4447F7DA" w14:textId="2606DB7B" w:rsidR="002B7564" w:rsidRDefault="002B7564" w:rsidP="002B7564">
                      <w:pPr>
                        <w:spacing w:line="300" w:lineRule="exact"/>
                        <w:ind w:left="240" w:hangingChars="100" w:hanging="240"/>
                        <w:rPr>
                          <w:rFonts w:ascii="UD デジタル 教科書体 NK-R" w:eastAsia="UD デジタル 教科書体 NK-R" w:hAnsi="HG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K-R" w:eastAsia="UD デジタル 教科書体 NK-R" w:hAnsi="HG創英角ﾎﾟｯﾌﾟ体" w:hint="eastAsia"/>
                          <w:sz w:val="24"/>
                          <w:szCs w:val="24"/>
                        </w:rPr>
                        <w:t xml:space="preserve">　・過剰なカロリー摂取は肥満や糖尿病、心臓病</w:t>
                      </w:r>
                      <w:r w:rsidR="00BC0202">
                        <w:rPr>
                          <w:rFonts w:ascii="UD デジタル 教科書体 NK-R" w:eastAsia="UD デジタル 教科書体 NK-R" w:hAnsi="HG創英角ﾎﾟｯﾌﾟ体" w:hint="eastAsia"/>
                          <w:sz w:val="24"/>
                          <w:szCs w:val="24"/>
                        </w:rPr>
                        <w:t>など</w:t>
                      </w:r>
                      <w:r>
                        <w:rPr>
                          <w:rFonts w:ascii="UD デジタル 教科書体 NK-R" w:eastAsia="UD デジタル 教科書体 NK-R" w:hAnsi="HG創英角ﾎﾟｯﾌﾟ体" w:hint="eastAsia"/>
                          <w:sz w:val="24"/>
                          <w:szCs w:val="24"/>
                        </w:rPr>
                        <w:t>の生活習慣病の引き金に。</w:t>
                      </w:r>
                    </w:p>
                    <w:p w14:paraId="42E2D06F" w14:textId="7A47E309" w:rsidR="002B7564" w:rsidRDefault="002B7564" w:rsidP="002B7564">
                      <w:pPr>
                        <w:spacing w:line="300" w:lineRule="exact"/>
                        <w:ind w:left="240" w:hangingChars="100" w:hanging="240"/>
                        <w:rPr>
                          <w:rFonts w:ascii="UD デジタル 教科書体 NK-R" w:eastAsia="UD デジタル 教科書体 NK-R" w:hAnsi="HG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K-R" w:eastAsia="UD デジタル 教科書体 NK-R" w:hAnsi="HG創英角ﾎﾟｯﾌﾟ体" w:hint="eastAsia"/>
                          <w:sz w:val="24"/>
                          <w:szCs w:val="24"/>
                        </w:rPr>
                        <w:t xml:space="preserve">　・特定の栄養素が不足することで、骨粗しょう症や貧血</w:t>
                      </w:r>
                      <w:r w:rsidR="00BC0202">
                        <w:rPr>
                          <w:rFonts w:ascii="UD デジタル 教科書体 NK-R" w:eastAsia="UD デジタル 教科書体 NK-R" w:hAnsi="HG創英角ﾎﾟｯﾌﾟ体" w:hint="eastAsia"/>
                          <w:sz w:val="24"/>
                          <w:szCs w:val="24"/>
                        </w:rPr>
                        <w:t>など</w:t>
                      </w:r>
                      <w:r>
                        <w:rPr>
                          <w:rFonts w:ascii="UD デジタル 教科書体 NK-R" w:eastAsia="UD デジタル 教科書体 NK-R" w:hAnsi="HG創英角ﾎﾟｯﾌﾟ体" w:hint="eastAsia"/>
                          <w:sz w:val="24"/>
                          <w:szCs w:val="24"/>
                        </w:rPr>
                        <w:t>の原因にも。</w:t>
                      </w:r>
                    </w:p>
                    <w:p w14:paraId="402559BC" w14:textId="4D82BCFB" w:rsidR="002B7564" w:rsidRPr="002B7564" w:rsidRDefault="002B7564" w:rsidP="002B7564">
                      <w:pPr>
                        <w:spacing w:line="300" w:lineRule="exact"/>
                        <w:ind w:left="240" w:hangingChars="100" w:hanging="240"/>
                        <w:rPr>
                          <w:rFonts w:ascii="UD デジタル 教科書体 NK-R" w:eastAsia="UD デジタル 教科書体 NK-R" w:hAnsi="HG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K-R" w:eastAsia="UD デジタル 教科書体 NK-R" w:hAnsi="HG創英角ﾎﾟｯﾌﾟ体" w:hint="eastAsia"/>
                          <w:sz w:val="24"/>
                          <w:szCs w:val="24"/>
                        </w:rPr>
                        <w:t xml:space="preserve">　・バランスの取れた食事は心の安定と、ストレスの軽減も。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F71D1" w:rsidRPr="0008459D">
        <w:rPr>
          <w:rFonts w:ascii="UD デジタル 教科書体 NK-R" w:eastAsia="UD デジタル 教科書体 NK-R" w:hAnsi="HG創英角ﾎﾟｯﾌﾟ体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1402E458" wp14:editId="7A771031">
            <wp:simplePos x="0" y="0"/>
            <wp:positionH relativeFrom="margin">
              <wp:posOffset>-190500</wp:posOffset>
            </wp:positionH>
            <wp:positionV relativeFrom="page">
              <wp:posOffset>6062980</wp:posOffset>
            </wp:positionV>
            <wp:extent cx="3419475" cy="4619625"/>
            <wp:effectExtent l="0" t="0" r="9525" b="9525"/>
            <wp:wrapSquare wrapText="bothSides"/>
            <wp:docPr id="1563684038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59D4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4FBDE42" wp14:editId="7623835F">
                <wp:simplePos x="0" y="0"/>
                <wp:positionH relativeFrom="page">
                  <wp:posOffset>5486400</wp:posOffset>
                </wp:positionH>
                <wp:positionV relativeFrom="paragraph">
                  <wp:posOffset>3659505</wp:posOffset>
                </wp:positionV>
                <wp:extent cx="1809115" cy="914400"/>
                <wp:effectExtent l="0" t="209550" r="57785" b="38100"/>
                <wp:wrapSquare wrapText="bothSides"/>
                <wp:docPr id="308181538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115" cy="914400"/>
                          <a:chOff x="47625" y="-12260"/>
                          <a:chExt cx="1809116" cy="915807"/>
                        </a:xfrm>
                      </wpg:grpSpPr>
                      <wps:wsp>
                        <wps:cNvPr id="8" name="テキスト ボックス 26"/>
                        <wps:cNvSpPr txBox="1"/>
                        <wps:spPr>
                          <a:xfrm>
                            <a:off x="47625" y="152379"/>
                            <a:ext cx="906145" cy="4210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D5CA4CA" w14:textId="77777777" w:rsidR="000A4C18" w:rsidRPr="00EE7608" w:rsidRDefault="000A4C18" w:rsidP="000A4C18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b/>
                                  <w:bCs/>
                                  <w:color w:val="196B24" w:themeColor="accent3"/>
                                  <w:sz w:val="32"/>
                                  <w:szCs w:val="32"/>
                                </w:rPr>
                              </w:pPr>
                              <w:r w:rsidRPr="00EE7608"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bCs/>
                                  <w:color w:val="196B24" w:themeColor="accent3"/>
                                  <w:sz w:val="32"/>
                                  <w:szCs w:val="32"/>
                                </w:rPr>
                                <w:t>リレー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テキスト ボックス 25"/>
                        <wps:cNvSpPr txBox="1"/>
                        <wps:spPr>
                          <a:xfrm rot="172565">
                            <a:off x="635541" y="372069"/>
                            <a:ext cx="875703" cy="53147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493E51F" w14:textId="7F07B297" w:rsidR="000A4C18" w:rsidRPr="006B1F58" w:rsidRDefault="000A4C18" w:rsidP="000A4C18">
                              <w:pPr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61037A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NO</w:t>
                              </w:r>
                              <w:r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.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sz w:val="40"/>
                                  <w:szCs w:val="40"/>
                                </w:rPr>
                                <w:t>4</w:t>
                              </w:r>
                              <w:r w:rsidR="00681D5A">
                                <w:rPr>
                                  <w:rFonts w:hint="eastAsia"/>
                                  <w:b/>
                                  <w:bCs/>
                                  <w:sz w:val="40"/>
                                  <w:szCs w:val="40"/>
                                </w:rPr>
                                <w:t>7</w:t>
                              </w:r>
                              <w:r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テキスト ボックス 27"/>
                        <wps:cNvSpPr txBox="1"/>
                        <wps:spPr>
                          <a:xfrm rot="934241">
                            <a:off x="314326" y="-12260"/>
                            <a:ext cx="1542415" cy="4610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38F7AF57" w14:textId="77777777" w:rsidR="000A4C18" w:rsidRPr="00226FB8" w:rsidRDefault="000A4C18" w:rsidP="000A4C18">
                              <w:pPr>
                                <w:rPr>
                                  <w:rFonts w:ascii="HG創英角ﾎﾟｯﾌﾟ体" w:eastAsia="HG創英角ﾎﾟｯﾌﾟ体" w:hAnsi="HG創英角ﾎﾟｯﾌﾟ体"/>
                                  <w:b/>
                                  <w:bCs/>
                                  <w:i/>
                                  <w:iCs/>
                                  <w:color w:val="7030A0"/>
                                  <w:sz w:val="40"/>
                                  <w:szCs w:val="40"/>
                                  <w:u w:val="single"/>
                                </w:rPr>
                              </w:pPr>
                              <w:r w:rsidRPr="00226FB8">
                                <w:rPr>
                                  <w:rFonts w:ascii="HG創英角ﾎﾟｯﾌﾟ体" w:eastAsia="HG創英角ﾎﾟｯﾌﾟ体" w:hAnsi="HG創英角ﾎﾟｯﾌﾟ体" w:hint="eastAsia"/>
                                  <w:b/>
                                  <w:bCs/>
                                  <w:i/>
                                  <w:iCs/>
                                  <w:color w:val="7030A0"/>
                                  <w:sz w:val="40"/>
                                  <w:szCs w:val="40"/>
                                  <w:u w:val="single"/>
                                </w:rPr>
                                <w:t>食育コラム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FBDE42" id="グループ化 2" o:spid="_x0000_s1032" style="position:absolute;left:0;text-align:left;margin-left:6in;margin-top:288.15pt;width:142.45pt;height:1in;z-index:251672576;mso-position-horizontal-relative:page;mso-width-relative:margin;mso-height-relative:margin" coordorigin="476,-122" coordsize="18091,9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">
                <v:shape id="テキスト ボックス 26" o:spid="_x0000_s1033" type="#_x0000_t202" style="position:absolute;left:476;top:1523;width:9061;height:4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" fillcolor="white [3201]" stroked="f" strokeweight=".5pt">
                  <v:textbox>
                    <w:txbxContent>
                      <w:p w14:paraId="7D5CA4CA" w14:textId="77777777" w:rsidR="000A4C18" w:rsidRPr="00EE7608" w:rsidRDefault="000A4C18" w:rsidP="000A4C18">
                        <w:pPr>
                          <w:rPr>
                            <w:rFonts w:ascii="HGP創英角ﾎﾟｯﾌﾟ体" w:eastAsia="HGP創英角ﾎﾟｯﾌﾟ体" w:hAnsi="HGP創英角ﾎﾟｯﾌﾟ体"/>
                            <w:b/>
                            <w:bCs/>
                            <w:color w:val="196B24" w:themeColor="accent3"/>
                            <w:sz w:val="32"/>
                            <w:szCs w:val="32"/>
                          </w:rPr>
                        </w:pPr>
                        <w:r w:rsidRPr="00EE7608"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bCs/>
                            <w:color w:val="196B24" w:themeColor="accent3"/>
                            <w:sz w:val="32"/>
                            <w:szCs w:val="32"/>
                          </w:rPr>
                          <w:t>リレー</w:t>
                        </w:r>
                      </w:p>
                    </w:txbxContent>
                  </v:textbox>
                </v:shape>
                <v:shape id="テキスト ボックス 25" o:spid="_x0000_s1034" type="#_x0000_t202" style="position:absolute;left:6355;top:3720;width:8757;height:5315;rotation:18848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" fillcolor="white [3201]" stroked="f" strokeweight=".5pt">
                  <v:textbox>
                    <w:txbxContent>
                      <w:p w14:paraId="1493E51F" w14:textId="7F07B297" w:rsidR="000A4C18" w:rsidRPr="006B1F58" w:rsidRDefault="000A4C18" w:rsidP="000A4C18">
                        <w:pPr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61037A">
                          <w:rPr>
                            <w:b/>
                            <w:bCs/>
                            <w:sz w:val="28"/>
                            <w:szCs w:val="28"/>
                          </w:rPr>
                          <w:t>NO</w:t>
                        </w:r>
                        <w:r>
                          <w:rPr>
                            <w:b/>
                            <w:bCs/>
                            <w:sz w:val="40"/>
                            <w:szCs w:val="40"/>
                          </w:rPr>
                          <w:t>.</w:t>
                        </w:r>
                        <w:r>
                          <w:rPr>
                            <w:rFonts w:hint="eastAsia"/>
                            <w:b/>
                            <w:bCs/>
                            <w:sz w:val="40"/>
                            <w:szCs w:val="40"/>
                          </w:rPr>
                          <w:t>4</w:t>
                        </w:r>
                        <w:r w:rsidR="00681D5A">
                          <w:rPr>
                            <w:rFonts w:hint="eastAsia"/>
                            <w:b/>
                            <w:bCs/>
                            <w:sz w:val="40"/>
                            <w:szCs w:val="40"/>
                          </w:rPr>
                          <w:t>7</w:t>
                        </w:r>
                        <w:r>
                          <w:rPr>
                            <w:b/>
                            <w:bCs/>
                            <w:sz w:val="40"/>
                            <w:szCs w:val="40"/>
                          </w:rPr>
                          <w:t>0</w:t>
                        </w:r>
                      </w:p>
                    </w:txbxContent>
                  </v:textbox>
                </v:shape>
                <v:shape id="テキスト ボックス 27" o:spid="_x0000_s1035" type="#_x0000_t202" style="position:absolute;left:3143;top:-122;width:15424;height:4609;rotation:102044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" fillcolor="white [3201]" strokecolor="white [3212]" strokeweight=".5pt">
                  <v:textbox>
                    <w:txbxContent>
                      <w:p w14:paraId="38F7AF57" w14:textId="77777777" w:rsidR="000A4C18" w:rsidRPr="00226FB8" w:rsidRDefault="000A4C18" w:rsidP="000A4C18">
                        <w:pPr>
                          <w:rPr>
                            <w:rFonts w:ascii="HG創英角ﾎﾟｯﾌﾟ体" w:eastAsia="HG創英角ﾎﾟｯﾌﾟ体" w:hAnsi="HG創英角ﾎﾟｯﾌﾟ体"/>
                            <w:b/>
                            <w:bCs/>
                            <w:i/>
                            <w:iCs/>
                            <w:color w:val="7030A0"/>
                            <w:sz w:val="40"/>
                            <w:szCs w:val="40"/>
                            <w:u w:val="single"/>
                          </w:rPr>
                        </w:pPr>
                        <w:r w:rsidRPr="00226FB8">
                          <w:rPr>
                            <w:rFonts w:ascii="HG創英角ﾎﾟｯﾌﾟ体" w:eastAsia="HG創英角ﾎﾟｯﾌﾟ体" w:hAnsi="HG創英角ﾎﾟｯﾌﾟ体" w:hint="eastAsia"/>
                            <w:b/>
                            <w:bCs/>
                            <w:i/>
                            <w:iCs/>
                            <w:color w:val="7030A0"/>
                            <w:sz w:val="40"/>
                            <w:szCs w:val="40"/>
                            <w:u w:val="single"/>
                          </w:rPr>
                          <w:t>食育コラム</w:t>
                        </w:r>
                      </w:p>
                    </w:txbxContent>
                  </v:textbox>
                </v:shape>
                <w10:wrap type="square" anchorx="page"/>
              </v:group>
            </w:pict>
          </mc:Fallback>
        </mc:AlternateContent>
      </w:r>
      <w:r w:rsidR="002659D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91077A" wp14:editId="7203A02E">
                <wp:simplePos x="0" y="0"/>
                <wp:positionH relativeFrom="margin">
                  <wp:align>right</wp:align>
                </wp:positionH>
                <wp:positionV relativeFrom="paragraph">
                  <wp:posOffset>4038599</wp:posOffset>
                </wp:positionV>
                <wp:extent cx="5031740" cy="4333875"/>
                <wp:effectExtent l="38100" t="57150" r="35560" b="66675"/>
                <wp:wrapNone/>
                <wp:docPr id="22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1740" cy="4333875"/>
                        </a:xfrm>
                        <a:custGeom>
                          <a:avLst/>
                          <a:gdLst>
                            <a:gd name="connsiteX0" fmla="*/ 0 w 5031740"/>
                            <a:gd name="connsiteY0" fmla="*/ 722327 h 4333875"/>
                            <a:gd name="connsiteX1" fmla="*/ 722327 w 5031740"/>
                            <a:gd name="connsiteY1" fmla="*/ 0 h 4333875"/>
                            <a:gd name="connsiteX2" fmla="*/ 1248433 w 5031740"/>
                            <a:gd name="connsiteY2" fmla="*/ 0 h 4333875"/>
                            <a:gd name="connsiteX3" fmla="*/ 1774539 w 5031740"/>
                            <a:gd name="connsiteY3" fmla="*/ 0 h 4333875"/>
                            <a:gd name="connsiteX4" fmla="*/ 2408257 w 5031740"/>
                            <a:gd name="connsiteY4" fmla="*/ 0 h 4333875"/>
                            <a:gd name="connsiteX5" fmla="*/ 2934363 w 5031740"/>
                            <a:gd name="connsiteY5" fmla="*/ 0 h 4333875"/>
                            <a:gd name="connsiteX6" fmla="*/ 3424598 w 5031740"/>
                            <a:gd name="connsiteY6" fmla="*/ 0 h 4333875"/>
                            <a:gd name="connsiteX7" fmla="*/ 4309413 w 5031740"/>
                            <a:gd name="connsiteY7" fmla="*/ 0 h 4333875"/>
                            <a:gd name="connsiteX8" fmla="*/ 5031740 w 5031740"/>
                            <a:gd name="connsiteY8" fmla="*/ 722327 h 4333875"/>
                            <a:gd name="connsiteX9" fmla="*/ 5031740 w 5031740"/>
                            <a:gd name="connsiteY9" fmla="*/ 1329063 h 4333875"/>
                            <a:gd name="connsiteX10" fmla="*/ 5031740 w 5031740"/>
                            <a:gd name="connsiteY10" fmla="*/ 1964692 h 4333875"/>
                            <a:gd name="connsiteX11" fmla="*/ 5031740 w 5031740"/>
                            <a:gd name="connsiteY11" fmla="*/ 2571428 h 4333875"/>
                            <a:gd name="connsiteX12" fmla="*/ 5031740 w 5031740"/>
                            <a:gd name="connsiteY12" fmla="*/ 3062596 h 4333875"/>
                            <a:gd name="connsiteX13" fmla="*/ 5031740 w 5031740"/>
                            <a:gd name="connsiteY13" fmla="*/ 3611548 h 4333875"/>
                            <a:gd name="connsiteX14" fmla="*/ 4309413 w 5031740"/>
                            <a:gd name="connsiteY14" fmla="*/ 4333875 h 4333875"/>
                            <a:gd name="connsiteX15" fmla="*/ 3639824 w 5031740"/>
                            <a:gd name="connsiteY15" fmla="*/ 4333875 h 4333875"/>
                            <a:gd name="connsiteX16" fmla="*/ 3113718 w 5031740"/>
                            <a:gd name="connsiteY16" fmla="*/ 4333875 h 4333875"/>
                            <a:gd name="connsiteX17" fmla="*/ 2479999 w 5031740"/>
                            <a:gd name="connsiteY17" fmla="*/ 4333875 h 4333875"/>
                            <a:gd name="connsiteX18" fmla="*/ 1846281 w 5031740"/>
                            <a:gd name="connsiteY18" fmla="*/ 4333875 h 4333875"/>
                            <a:gd name="connsiteX19" fmla="*/ 722327 w 5031740"/>
                            <a:gd name="connsiteY19" fmla="*/ 4333875 h 4333875"/>
                            <a:gd name="connsiteX20" fmla="*/ 0 w 5031740"/>
                            <a:gd name="connsiteY20" fmla="*/ 3611548 h 4333875"/>
                            <a:gd name="connsiteX21" fmla="*/ 0 w 5031740"/>
                            <a:gd name="connsiteY21" fmla="*/ 3062596 h 4333875"/>
                            <a:gd name="connsiteX22" fmla="*/ 0 w 5031740"/>
                            <a:gd name="connsiteY22" fmla="*/ 2542536 h 4333875"/>
                            <a:gd name="connsiteX23" fmla="*/ 0 w 5031740"/>
                            <a:gd name="connsiteY23" fmla="*/ 2022476 h 4333875"/>
                            <a:gd name="connsiteX24" fmla="*/ 0 w 5031740"/>
                            <a:gd name="connsiteY24" fmla="*/ 1415740 h 4333875"/>
                            <a:gd name="connsiteX25" fmla="*/ 0 w 5031740"/>
                            <a:gd name="connsiteY25" fmla="*/ 722327 h 4333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5031740" h="4333875" extrusionOk="0">
                              <a:moveTo>
                                <a:pt x="0" y="722327"/>
                              </a:moveTo>
                              <a:cubicBezTo>
                                <a:pt x="21564" y="227249"/>
                                <a:pt x="295132" y="-18004"/>
                                <a:pt x="722327" y="0"/>
                              </a:cubicBezTo>
                              <a:cubicBezTo>
                                <a:pt x="958998" y="-40044"/>
                                <a:pt x="1112968" y="38896"/>
                                <a:pt x="1248433" y="0"/>
                              </a:cubicBezTo>
                              <a:cubicBezTo>
                                <a:pt x="1383898" y="-38896"/>
                                <a:pt x="1590916" y="57025"/>
                                <a:pt x="1774539" y="0"/>
                              </a:cubicBezTo>
                              <a:cubicBezTo>
                                <a:pt x="1958162" y="-57025"/>
                                <a:pt x="2181553" y="36735"/>
                                <a:pt x="2408257" y="0"/>
                              </a:cubicBezTo>
                              <a:cubicBezTo>
                                <a:pt x="2634961" y="-36735"/>
                                <a:pt x="2824861" y="26119"/>
                                <a:pt x="2934363" y="0"/>
                              </a:cubicBezTo>
                              <a:cubicBezTo>
                                <a:pt x="3043865" y="-26119"/>
                                <a:pt x="3210347" y="57572"/>
                                <a:pt x="3424598" y="0"/>
                              </a:cubicBezTo>
                              <a:cubicBezTo>
                                <a:pt x="3638849" y="-57572"/>
                                <a:pt x="4048057" y="17176"/>
                                <a:pt x="4309413" y="0"/>
                              </a:cubicBezTo>
                              <a:cubicBezTo>
                                <a:pt x="4730911" y="1013"/>
                                <a:pt x="5049603" y="215585"/>
                                <a:pt x="5031740" y="722327"/>
                              </a:cubicBezTo>
                              <a:cubicBezTo>
                                <a:pt x="5033317" y="889431"/>
                                <a:pt x="5022190" y="1194364"/>
                                <a:pt x="5031740" y="1329063"/>
                              </a:cubicBezTo>
                              <a:cubicBezTo>
                                <a:pt x="5041290" y="1463762"/>
                                <a:pt x="4995807" y="1722410"/>
                                <a:pt x="5031740" y="1964692"/>
                              </a:cubicBezTo>
                              <a:cubicBezTo>
                                <a:pt x="5067673" y="2206974"/>
                                <a:pt x="4994987" y="2301947"/>
                                <a:pt x="5031740" y="2571428"/>
                              </a:cubicBezTo>
                              <a:cubicBezTo>
                                <a:pt x="5068493" y="2840909"/>
                                <a:pt x="4974815" y="2870492"/>
                                <a:pt x="5031740" y="3062596"/>
                              </a:cubicBezTo>
                              <a:cubicBezTo>
                                <a:pt x="5088665" y="3254700"/>
                                <a:pt x="4984353" y="3467336"/>
                                <a:pt x="5031740" y="3611548"/>
                              </a:cubicBezTo>
                              <a:cubicBezTo>
                                <a:pt x="5008528" y="4107130"/>
                                <a:pt x="4690535" y="4367640"/>
                                <a:pt x="4309413" y="4333875"/>
                              </a:cubicBezTo>
                              <a:cubicBezTo>
                                <a:pt x="4076158" y="4352543"/>
                                <a:pt x="3832235" y="4288101"/>
                                <a:pt x="3639824" y="4333875"/>
                              </a:cubicBezTo>
                              <a:cubicBezTo>
                                <a:pt x="3447413" y="4379649"/>
                                <a:pt x="3326886" y="4272261"/>
                                <a:pt x="3113718" y="4333875"/>
                              </a:cubicBezTo>
                              <a:cubicBezTo>
                                <a:pt x="2900550" y="4395489"/>
                                <a:pt x="2616713" y="4294819"/>
                                <a:pt x="2479999" y="4333875"/>
                              </a:cubicBezTo>
                              <a:cubicBezTo>
                                <a:pt x="2343285" y="4372931"/>
                                <a:pt x="1975199" y="4263140"/>
                                <a:pt x="1846281" y="4333875"/>
                              </a:cubicBezTo>
                              <a:cubicBezTo>
                                <a:pt x="1717363" y="4404610"/>
                                <a:pt x="1138996" y="4215323"/>
                                <a:pt x="722327" y="4333875"/>
                              </a:cubicBezTo>
                              <a:cubicBezTo>
                                <a:pt x="244212" y="4309981"/>
                                <a:pt x="17806" y="3965505"/>
                                <a:pt x="0" y="3611548"/>
                              </a:cubicBezTo>
                              <a:cubicBezTo>
                                <a:pt x="-36967" y="3389881"/>
                                <a:pt x="21072" y="3220626"/>
                                <a:pt x="0" y="3062596"/>
                              </a:cubicBezTo>
                              <a:cubicBezTo>
                                <a:pt x="-21072" y="2904566"/>
                                <a:pt x="46875" y="2761040"/>
                                <a:pt x="0" y="2542536"/>
                              </a:cubicBezTo>
                              <a:cubicBezTo>
                                <a:pt x="-46875" y="2324032"/>
                                <a:pt x="15288" y="2279053"/>
                                <a:pt x="0" y="2022476"/>
                              </a:cubicBezTo>
                              <a:cubicBezTo>
                                <a:pt x="-15288" y="1765899"/>
                                <a:pt x="18089" y="1610766"/>
                                <a:pt x="0" y="1415740"/>
                              </a:cubicBezTo>
                              <a:cubicBezTo>
                                <a:pt x="-18089" y="1220714"/>
                                <a:pt x="5903" y="972015"/>
                                <a:pt x="0" y="722327"/>
                              </a:cubicBez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92D050"/>
                          </a:solidFill>
                          <a:prstDash val="lgDashDotDot"/>
                          <a:extLst>
                            <a:ext uri="{C807C97D-BFC1-408E-A445-0C87EB9F89A2}">
                              <ask:lineSketchStyleProps xmlns:ask="http://schemas.microsoft.com/office/drawing/2018/sketchyshapes" sd="4020574664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652BF6" id="四角形: 角を丸くする 3" o:spid="_x0000_s1026" style="position:absolute;margin-left:345pt;margin-top:318pt;width:396.2pt;height:341.25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" filled="f" strokecolor="#92d050" strokeweight="3pt">
                <v:stroke dashstyle="longDashDotDot" joinstyle="miter"/>
                <w10:wrap anchorx="margin"/>
              </v:roundrect>
            </w:pict>
          </mc:Fallback>
        </mc:AlternateContent>
      </w:r>
      <w:r w:rsidR="002659D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3DE143" wp14:editId="1024FDA6">
                <wp:simplePos x="0" y="0"/>
                <wp:positionH relativeFrom="column">
                  <wp:posOffset>1724025</wp:posOffset>
                </wp:positionH>
                <wp:positionV relativeFrom="paragraph">
                  <wp:posOffset>4210050</wp:posOffset>
                </wp:positionV>
                <wp:extent cx="4800600" cy="4076700"/>
                <wp:effectExtent l="0" t="0" r="0" b="0"/>
                <wp:wrapNone/>
                <wp:docPr id="716341190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407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3EC52C" w14:textId="7AE7E257" w:rsidR="00497097" w:rsidRPr="00497097" w:rsidRDefault="00EC74BA" w:rsidP="00497097">
                            <w:pPr>
                              <w:spacing w:line="260" w:lineRule="exact"/>
                              <w:ind w:firstLineChars="100" w:firstLine="240"/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4EA72E" w:themeColor="accent6"/>
                                <w:sz w:val="24"/>
                                <w:szCs w:val="24"/>
                              </w:rPr>
                              <w:t>＃＃</w:t>
                            </w:r>
                            <w:r w:rsidR="00497097" w:rsidRPr="00497097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4"/>
                                <w:szCs w:val="24"/>
                              </w:rPr>
                              <w:t>34歳独身男性の一人暮らしと帰省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4EA72E" w:themeColor="accent6"/>
                                <w:sz w:val="24"/>
                                <w:szCs w:val="24"/>
                              </w:rPr>
                              <w:t>＃＃</w:t>
                            </w:r>
                          </w:p>
                          <w:p w14:paraId="3A15D22C" w14:textId="77777777" w:rsidR="002659D4" w:rsidRDefault="00497097" w:rsidP="00497097">
                            <w:pPr>
                              <w:spacing w:line="260" w:lineRule="exact"/>
                              <w:ind w:firstLineChars="100" w:firstLine="240"/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</w:pPr>
                            <w:r w:rsidRPr="00497097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34歳になった今も、私は一人暮らしを続けている。</w:t>
                            </w:r>
                          </w:p>
                          <w:p w14:paraId="301EE048" w14:textId="7FF6CCA5" w:rsidR="00497097" w:rsidRPr="00497097" w:rsidRDefault="00497097" w:rsidP="002659D4">
                            <w:pPr>
                              <w:spacing w:line="260" w:lineRule="exact"/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</w:pPr>
                            <w:r w:rsidRPr="00497097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仕事に追われ、自炊する時間もなく、毎日の食事はコンビニで買った弁当が定番だ。味気ない食事に飽き飽きすることもあるが、手軽さゆえに、この食生活はなかなか変えられないでいた。</w:t>
                            </w:r>
                          </w:p>
                          <w:p w14:paraId="28E3DBF3" w14:textId="0F04132D" w:rsidR="00497097" w:rsidRPr="00497097" w:rsidRDefault="00497097" w:rsidP="00497097">
                            <w:pPr>
                              <w:spacing w:line="260" w:lineRule="exact"/>
                              <w:ind w:firstLineChars="100" w:firstLine="240"/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</w:pPr>
                            <w:r w:rsidRPr="00497097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そんな私が、久しぶりに家族と顔を合わせたのは今年の正月だった。実家に帰省し、久しぶりに家族と食卓を囲む。母が作った煮物や、手料理の味付けは格別で、子供の頃を思い出した。特に印象に残っているのは、おせち料理だ。普段口にすることのないような、手の込んだ料理の数々。黒豆の艶やかな黒色、田作り</w:t>
                            </w:r>
                            <w:r w:rsidR="00601DB8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Pr="00497097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香りが食欲をそそる。一つ一つの料理に込められた家族の願いを感じた。</w:t>
                            </w:r>
                          </w:p>
                          <w:p w14:paraId="0004ACDB" w14:textId="3BDA7D88" w:rsidR="00497097" w:rsidRPr="00497097" w:rsidRDefault="00497097" w:rsidP="00497097">
                            <w:pPr>
                              <w:spacing w:line="260" w:lineRule="exact"/>
                              <w:ind w:firstLineChars="100" w:firstLine="240"/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</w:pPr>
                            <w:r w:rsidRPr="00497097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普段の一人暮らしでは、このような手の込んだ料理を食べる機会はほとんどない。コンビニの弁当とは比べ物にならない、素材の味を生かした、温かい料理の数々。私は家族のありがたみを改めて実感した。食卓を囲みながら、家族との会話も弾む。仕事の話、趣味の話、近況報告</w:t>
                            </w:r>
                            <w:r w:rsidRPr="00497097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…</w:t>
                            </w:r>
                            <w:r w:rsidRPr="00497097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。普段なかなか話す機会がないので、色々なことを話せた。久しぶりに家族と過ごす時間は、私にとってとても貴重なものであった。</w:t>
                            </w:r>
                          </w:p>
                          <w:p w14:paraId="4E680A7A" w14:textId="77777777" w:rsidR="00497097" w:rsidRPr="00497097" w:rsidRDefault="00497097" w:rsidP="00497097">
                            <w:pPr>
                              <w:spacing w:line="260" w:lineRule="exact"/>
                              <w:ind w:firstLineChars="100" w:firstLine="240"/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</w:pPr>
                            <w:r w:rsidRPr="00497097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今回の帰省で、私は改めて「食」の大切さを実感した。ただお腹を満たすだけではなく、家族との絆を深め、心の栄養を補給してくれる。一人暮らしの寂しさを紛らわせてくれる、心の支えでもある。</w:t>
                            </w:r>
                          </w:p>
                          <w:p w14:paraId="0866B7A7" w14:textId="77777777" w:rsidR="00497097" w:rsidRPr="00497097" w:rsidRDefault="00497097" w:rsidP="00497097">
                            <w:pPr>
                              <w:spacing w:line="260" w:lineRule="exact"/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</w:pPr>
                            <w:r w:rsidRPr="00497097"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正月明け、再び一人暮らしに戻ったが、実家で食べた料理の味を忘れられない。少しずつでも、自炊に挑戦してみようかと思っている。そして、また次の帰省を楽しみに、忙しい日々を過ごしていきたい。</w:t>
                            </w:r>
                          </w:p>
                          <w:p w14:paraId="67A02E06" w14:textId="4C934464" w:rsidR="00497097" w:rsidRPr="00497097" w:rsidRDefault="002659D4" w:rsidP="00497097">
                            <w:pPr>
                              <w:spacing w:line="260" w:lineRule="exact"/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 xml:space="preserve">　　　　　　　　　　　　　　　　  　（T・S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15C0F93D" w14:textId="77777777" w:rsidR="00497097" w:rsidRPr="00497097" w:rsidRDefault="00497097">
                            <w:pPr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DE143" id="_x0000_s1036" type="#_x0000_t202" style="position:absolute;left:0;text-align:left;margin-left:135.75pt;margin-top:331.5pt;width:378pt;height:32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" fillcolor="white [3201]" stroked="f" strokeweight=".5pt">
                <v:textbox>
                  <w:txbxContent>
                    <w:p w14:paraId="113EC52C" w14:textId="7AE7E257" w:rsidR="00497097" w:rsidRPr="00497097" w:rsidRDefault="00EC74BA" w:rsidP="00497097">
                      <w:pPr>
                        <w:spacing w:line="260" w:lineRule="exact"/>
                        <w:ind w:firstLineChars="100" w:firstLine="240"/>
                        <w:rPr>
                          <w:rFonts w:ascii="UD デジタル 教科書体 NK-R" w:eastAsia="UD デジタル 教科書体 NK-R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4EA72E" w:themeColor="accent6"/>
                          <w:sz w:val="24"/>
                          <w:szCs w:val="24"/>
                        </w:rPr>
                        <w:t>＃＃</w:t>
                      </w:r>
                      <w:r w:rsidR="00497097" w:rsidRPr="00497097">
                        <w:rPr>
                          <w:rFonts w:ascii="UD デジタル 教科書体 NK-R" w:eastAsia="UD デジタル 教科書体 NK-R"/>
                          <w:b/>
                          <w:bCs/>
                          <w:sz w:val="24"/>
                          <w:szCs w:val="24"/>
                        </w:rPr>
                        <w:t>34歳独身男性の一人暮らしと帰省</w:t>
                      </w:r>
                      <w:r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4EA72E" w:themeColor="accent6"/>
                          <w:sz w:val="24"/>
                          <w:szCs w:val="24"/>
                        </w:rPr>
                        <w:t>＃＃</w:t>
                      </w:r>
                    </w:p>
                    <w:p w14:paraId="3A15D22C" w14:textId="77777777" w:rsidR="002659D4" w:rsidRDefault="00497097" w:rsidP="00497097">
                      <w:pPr>
                        <w:spacing w:line="260" w:lineRule="exact"/>
                        <w:ind w:firstLineChars="100" w:firstLine="240"/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</w:pPr>
                      <w:r w:rsidRPr="00497097"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t>34歳になった今も、私は一人暮らしを続けている。</w:t>
                      </w:r>
                    </w:p>
                    <w:p w14:paraId="301EE048" w14:textId="7FF6CCA5" w:rsidR="00497097" w:rsidRPr="00497097" w:rsidRDefault="00497097" w:rsidP="002659D4">
                      <w:pPr>
                        <w:spacing w:line="260" w:lineRule="exact"/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</w:pPr>
                      <w:r w:rsidRPr="00497097"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t>仕事に追われ、自炊する時間もなく、毎日の食事はコンビニで買った弁当が定番だ。味気ない食事に飽き飽きすることもあるが、手軽さゆえに、この食生活はなかなか変えられないでいた。</w:t>
                      </w:r>
                    </w:p>
                    <w:p w14:paraId="28E3DBF3" w14:textId="0F04132D" w:rsidR="00497097" w:rsidRPr="00497097" w:rsidRDefault="00497097" w:rsidP="00497097">
                      <w:pPr>
                        <w:spacing w:line="260" w:lineRule="exact"/>
                        <w:ind w:firstLineChars="100" w:firstLine="240"/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</w:pPr>
                      <w:r w:rsidRPr="00497097"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t>そんな私が、久しぶりに家族と顔を合わせたのは今年の正月だった。実家に帰省し、久しぶりに家族と食卓を囲む。母が作った煮物や、手料理の味付けは格別で、子供の頃を思い出した。特に印象に残っているのは、おせち料理だ。普段口にすることのないような、手の込んだ料理の数々。黒豆の艶やかな黒色、田作り</w:t>
                      </w:r>
                      <w:r w:rsidR="00601DB8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の</w:t>
                      </w:r>
                      <w:r w:rsidRPr="00497097"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t>香りが食欲をそそる。一つ一つの料理に込められた家族の願いを感じた。</w:t>
                      </w:r>
                    </w:p>
                    <w:p w14:paraId="0004ACDB" w14:textId="3BDA7D88" w:rsidR="00497097" w:rsidRPr="00497097" w:rsidRDefault="00497097" w:rsidP="00497097">
                      <w:pPr>
                        <w:spacing w:line="260" w:lineRule="exact"/>
                        <w:ind w:firstLineChars="100" w:firstLine="240"/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</w:pPr>
                      <w:r w:rsidRPr="00497097"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t>普段の一人暮らしでは、このような手の込んだ料理を食べる機会はほとんどない。コンビニの弁当とは比べ物にならない、素材の味を生かした、温かい料理の数々。私は家族のありがたみを改めて実感した。食卓を囲みながら、家族との会話も弾む。仕事の話、趣味の話、近況報告</w:t>
                      </w:r>
                      <w:r w:rsidRPr="00497097"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t>…</w:t>
                      </w:r>
                      <w:r w:rsidRPr="00497097"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t>。普段なかなか話す機会がないので、色々なことを話せた。久しぶりに家族と過ごす時間は、私にとってとても貴重なものであった。</w:t>
                      </w:r>
                    </w:p>
                    <w:p w14:paraId="4E680A7A" w14:textId="77777777" w:rsidR="00497097" w:rsidRPr="00497097" w:rsidRDefault="00497097" w:rsidP="00497097">
                      <w:pPr>
                        <w:spacing w:line="260" w:lineRule="exact"/>
                        <w:ind w:firstLineChars="100" w:firstLine="240"/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</w:pPr>
                      <w:r w:rsidRPr="00497097"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t>今回の帰省で、私は改めて「食」の大切さを実感した。ただお腹を満たすだけではなく、家族との絆を深め、心の栄養を補給してくれる。一人暮らしの寂しさを紛らわせてくれる、心の支えでもある。</w:t>
                      </w:r>
                    </w:p>
                    <w:p w14:paraId="0866B7A7" w14:textId="77777777" w:rsidR="00497097" w:rsidRPr="00497097" w:rsidRDefault="00497097" w:rsidP="00497097">
                      <w:pPr>
                        <w:spacing w:line="260" w:lineRule="exact"/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</w:pPr>
                      <w:r w:rsidRPr="00497097"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t>正月明け、再び一人暮らしに戻ったが、実家で食べた料理の味を忘れられない。少しずつでも、自炊に挑戦してみようかと思っている。そして、また次の帰省を楽しみに、忙しい日々を過ごしていきたい。</w:t>
                      </w:r>
                    </w:p>
                    <w:p w14:paraId="67A02E06" w14:textId="4C934464" w:rsidR="00497097" w:rsidRPr="00497097" w:rsidRDefault="002659D4" w:rsidP="00497097">
                      <w:pPr>
                        <w:spacing w:line="260" w:lineRule="exact"/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 xml:space="preserve">　　　　　　　　　　　　　　　　  　（T・S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  <w:t>）</w:t>
                      </w:r>
                    </w:p>
                    <w:p w14:paraId="15C0F93D" w14:textId="77777777" w:rsidR="00497097" w:rsidRPr="00497097" w:rsidRDefault="00497097">
                      <w:pPr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1D5A" w:rsidRPr="0006458E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D5C39CA" wp14:editId="44B5156C">
                <wp:simplePos x="0" y="0"/>
                <wp:positionH relativeFrom="margin">
                  <wp:posOffset>-276225</wp:posOffset>
                </wp:positionH>
                <wp:positionV relativeFrom="margin">
                  <wp:posOffset>5151755</wp:posOffset>
                </wp:positionV>
                <wp:extent cx="1790700" cy="590550"/>
                <wp:effectExtent l="0" t="0" r="57150" b="19050"/>
                <wp:wrapSquare wrapText="bothSides"/>
                <wp:docPr id="1516228918" name="グループ化 15162289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0700" cy="590550"/>
                          <a:chOff x="-1190250" y="-1321590"/>
                          <a:chExt cx="1957968" cy="706120"/>
                        </a:xfrm>
                      </wpg:grpSpPr>
                      <pic:pic xmlns:pic="http://schemas.openxmlformats.org/drawingml/2006/picture">
                        <pic:nvPicPr>
                          <pic:cNvPr id="1488000628" name="図 1488000628" descr="ダイアグラム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190250" y="-1321590"/>
                            <a:ext cx="1352550" cy="706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136842" name="テキスト ボックス 189136842"/>
                        <wps:cNvSpPr txBox="1"/>
                        <wps:spPr>
                          <a:xfrm rot="20212751">
                            <a:off x="158118" y="-1057602"/>
                            <a:ext cx="609600" cy="3333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28DA04CF" w14:textId="77777777" w:rsidR="000A4C18" w:rsidRPr="00905BFA" w:rsidRDefault="000A4C18" w:rsidP="000A4C18">
                              <w:pPr>
                                <w:rPr>
                                  <w:rFonts w:ascii="AR P丸ゴシック体M" w:eastAsia="AR P丸ゴシック体M"/>
                                  <w:b/>
                                  <w:bCs/>
                                </w:rPr>
                              </w:pPr>
                              <w:proofErr w:type="gramStart"/>
                              <w:r w:rsidRPr="00905BFA">
                                <w:rPr>
                                  <w:rFonts w:ascii="AR P丸ゴシック体M" w:eastAsia="AR P丸ゴシック体M" w:hint="eastAsia"/>
                                  <w:b/>
                                  <w:bCs/>
                                </w:rPr>
                                <w:t>まじん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5C39CA" id="グループ化 1516228918" o:spid="_x0000_s1037" style="position:absolute;left:0;text-align:left;margin-left:-21.75pt;margin-top:405.65pt;width:141pt;height:46.5pt;z-index:251668480;mso-position-horizontal-relative:margin;mso-position-vertical-relative:margin;mso-width-relative:margin;mso-height-relative:margin" coordorigin="-11902,-13215" coordsize="19579,70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488000628" o:spid="_x0000_s1038" type="#_x0000_t75" alt="ダイアグラム が含まれている画像&#10;&#10;自動的に生成された説明" style="position:absolute;left:-11902;top:-13215;width:13525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">
                  <v:imagedata r:id="rId14" o:title="ダイアグラム が含まれている画像&#10;&#10;自動的に生成された説明"/>
                </v:shape>
                <v:shape id="テキスト ボックス 189136842" o:spid="_x0000_s1039" type="#_x0000_t202" style="position:absolute;left:1581;top:-10576;width:6096;height:3334;rotation:-151524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" fillcolor="white [3201]" strokecolor="white [3212]" strokeweight=".5pt">
                  <v:textbox>
                    <w:txbxContent>
                      <w:p w14:paraId="28DA04CF" w14:textId="77777777" w:rsidR="000A4C18" w:rsidRPr="00905BFA" w:rsidRDefault="000A4C18" w:rsidP="000A4C18">
                        <w:pPr>
                          <w:rPr>
                            <w:rFonts w:ascii="AR P丸ゴシック体M" w:eastAsia="AR P丸ゴシック体M"/>
                            <w:b/>
                            <w:bCs/>
                          </w:rPr>
                        </w:pPr>
                        <w:proofErr w:type="gramStart"/>
                        <w:r w:rsidRPr="00905BFA">
                          <w:rPr>
                            <w:rFonts w:ascii="AR P丸ゴシック体M" w:eastAsia="AR P丸ゴシック体M" w:hint="eastAsia"/>
                            <w:b/>
                            <w:bCs/>
                          </w:rPr>
                          <w:t>まじん</w:t>
                        </w:r>
                        <w:proofErr w:type="gramEnd"/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sectPr w:rsidR="006B7FE7" w:rsidSect="000A4C1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5B9ABB" w14:textId="77777777" w:rsidR="00224B14" w:rsidRDefault="00224B14" w:rsidP="00681D5A">
      <w:r>
        <w:separator/>
      </w:r>
    </w:p>
  </w:endnote>
  <w:endnote w:type="continuationSeparator" w:id="0">
    <w:p w14:paraId="5FDE6B94" w14:textId="77777777" w:rsidR="00224B14" w:rsidRDefault="00224B14" w:rsidP="00681D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R">
    <w:altName w:val="U D…f… W…^…‰‰3.E‘..I NK"/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AR P丸ゴシック体M">
    <w:panose1 w:val="020B0600010101010101"/>
    <w:charset w:val="80"/>
    <w:family w:val="modern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68A16F" w14:textId="77777777" w:rsidR="00224B14" w:rsidRDefault="00224B14" w:rsidP="00681D5A">
      <w:r>
        <w:separator/>
      </w:r>
    </w:p>
  </w:footnote>
  <w:footnote w:type="continuationSeparator" w:id="0">
    <w:p w14:paraId="22F62E54" w14:textId="77777777" w:rsidR="00224B14" w:rsidRDefault="00224B14" w:rsidP="00681D5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4C18"/>
    <w:rsid w:val="0007175F"/>
    <w:rsid w:val="0008459D"/>
    <w:rsid w:val="000A4C18"/>
    <w:rsid w:val="000B0807"/>
    <w:rsid w:val="000E5C78"/>
    <w:rsid w:val="00120A9C"/>
    <w:rsid w:val="0019018E"/>
    <w:rsid w:val="00224B14"/>
    <w:rsid w:val="002659D4"/>
    <w:rsid w:val="002B7564"/>
    <w:rsid w:val="003D13FF"/>
    <w:rsid w:val="00497097"/>
    <w:rsid w:val="004A3C9C"/>
    <w:rsid w:val="005F2F18"/>
    <w:rsid w:val="005F71D1"/>
    <w:rsid w:val="00601DB8"/>
    <w:rsid w:val="00672214"/>
    <w:rsid w:val="00681D5A"/>
    <w:rsid w:val="006B7FE7"/>
    <w:rsid w:val="007A2390"/>
    <w:rsid w:val="00853303"/>
    <w:rsid w:val="008C771B"/>
    <w:rsid w:val="00963EB4"/>
    <w:rsid w:val="00A066E8"/>
    <w:rsid w:val="00A30422"/>
    <w:rsid w:val="00B76B58"/>
    <w:rsid w:val="00BC0202"/>
    <w:rsid w:val="00BD5E12"/>
    <w:rsid w:val="00C073DC"/>
    <w:rsid w:val="00C4656F"/>
    <w:rsid w:val="00D23E42"/>
    <w:rsid w:val="00E11980"/>
    <w:rsid w:val="00E83FCC"/>
    <w:rsid w:val="00EC331F"/>
    <w:rsid w:val="00EC74BA"/>
    <w:rsid w:val="00EE4DAF"/>
    <w:rsid w:val="00F52FAE"/>
    <w:rsid w:val="00F90DCD"/>
    <w:rsid w:val="00FB3F96"/>
    <w:rsid w:val="00FD2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F8D31B8"/>
  <w15:chartTrackingRefBased/>
  <w15:docId w15:val="{2810B7A6-F3EE-4358-9582-B7E07321B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4C18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A4C18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A4C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A4C18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A4C18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A4C18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A4C18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A4C18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A4C18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A4C18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0A4C18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0A4C18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0A4C18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0A4C18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0A4C18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0A4C18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0A4C18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0A4C18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0A4C18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0A4C18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0A4C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A4C18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0A4C18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0A4C1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0A4C1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A4C18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0A4C18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0A4C1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0A4C18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0A4C18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681D5A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681D5A"/>
  </w:style>
  <w:style w:type="paragraph" w:styleId="ac">
    <w:name w:val="footer"/>
    <w:basedOn w:val="a"/>
    <w:link w:val="ad"/>
    <w:uiPriority w:val="99"/>
    <w:unhideWhenUsed/>
    <w:rsid w:val="00681D5A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681D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6052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7243ED-8F46-4CD0-B9B8-116A5EFABF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Emiko Hirayama</dc:creator>
  <cp:keywords/>
  <dc:description/>
  <cp:lastModifiedBy>Emiko Hirayama</cp:lastModifiedBy>
  <cp:revision>4</cp:revision>
  <cp:lastPrinted>2025-01-14T01:02:00Z</cp:lastPrinted>
  <dcterms:created xsi:type="dcterms:W3CDTF">2025-01-14T00:57:00Z</dcterms:created>
  <dcterms:modified xsi:type="dcterms:W3CDTF">2025-01-14T01:04:00Z</dcterms:modified>
</cp:coreProperties>
</file>